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639"/>
        <w:gridCol w:w="821"/>
        <w:gridCol w:w="186"/>
        <w:gridCol w:w="191"/>
        <w:gridCol w:w="531"/>
        <w:gridCol w:w="182"/>
        <w:gridCol w:w="372"/>
        <w:gridCol w:w="93"/>
        <w:gridCol w:w="335"/>
        <w:gridCol w:w="289"/>
        <w:gridCol w:w="173"/>
        <w:gridCol w:w="1242"/>
        <w:gridCol w:w="572"/>
        <w:gridCol w:w="136"/>
        <w:gridCol w:w="2557"/>
        <w:gridCol w:w="2001"/>
      </w:tblGrid>
      <w:tr w:rsidR="00CC1FDD" w14:paraId="0C0404A6" w14:textId="77777777" w:rsidTr="00976372">
        <w:tc>
          <w:tcPr>
            <w:tcW w:w="10800" w:type="dxa"/>
            <w:gridSpan w:val="17"/>
          </w:tcPr>
          <w:bookmarkStart w:id="0" w:name="_Hlk157772899"/>
          <w:p w14:paraId="7FD09E31" w14:textId="466D2E08" w:rsidR="00CC1FDD" w:rsidRPr="005C483B" w:rsidRDefault="003F248F" w:rsidP="00B771A8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8D1BDCD" wp14:editId="1C109EAF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-656326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DC0E0" id="Rectangle 1" o:spid="_x0000_s1026" style="position:absolute;margin-left:-36pt;margin-top:-51.7pt;width:650.85pt;height:1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B5uMcH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B771A8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5F68D82" wp14:editId="2DB110C1">
                      <wp:simplePos x="0" y="0"/>
                      <wp:positionH relativeFrom="page">
                        <wp:posOffset>6067958</wp:posOffset>
                      </wp:positionH>
                      <wp:positionV relativeFrom="paragraph">
                        <wp:posOffset>-630554</wp:posOffset>
                      </wp:positionV>
                      <wp:extent cx="804545" cy="987552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5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02FFD" id="Rectangle 1" o:spid="_x0000_s1026" style="position:absolute;margin-left:477.8pt;margin-top:-49.65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u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bTa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B771A8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EE0FFF6" wp14:editId="658BB568">
                  <wp:simplePos x="0" y="0"/>
                  <wp:positionH relativeFrom="margin">
                    <wp:posOffset>6079033</wp:posOffset>
                  </wp:positionH>
                  <wp:positionV relativeFrom="paragraph">
                    <wp:posOffset>-433095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74B92737" w14:textId="77777777" w:rsidR="00CC1FDD" w:rsidRPr="00BF72CE" w:rsidRDefault="00C31B78" w:rsidP="00BF72CE">
            <w:pPr>
              <w:pStyle w:val="Titre"/>
            </w:pPr>
            <w:r w:rsidRPr="00BF72CE">
              <w:t>Prix des arts médiatiques </w:t>
            </w:r>
          </w:p>
          <w:p w14:paraId="24A5E9B8" w14:textId="468B2D90" w:rsidR="00B771A8" w:rsidRPr="005C483B" w:rsidRDefault="00B771A8" w:rsidP="00B771A8">
            <w:pPr>
              <w:rPr>
                <w:color w:val="FFFFFF" w:themeColor="background1"/>
              </w:rPr>
            </w:pPr>
          </w:p>
        </w:tc>
      </w:tr>
      <w:tr w:rsidR="00CC1FDD" w14:paraId="4970C8BD" w14:textId="77777777" w:rsidTr="00976372">
        <w:tc>
          <w:tcPr>
            <w:tcW w:w="10800" w:type="dxa"/>
            <w:gridSpan w:val="17"/>
          </w:tcPr>
          <w:p w14:paraId="6EC9A94C" w14:textId="1DFD8ED9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5F7053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C917F5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="00805774" w:rsidRPr="005C483B">
              <w:t xml:space="preserve">indiquée </w:t>
            </w:r>
            <w:r w:rsidR="00805774">
              <w:t xml:space="preserve">sur la page </w:t>
            </w:r>
            <w:hyperlink r:id="rId12" w:history="1">
              <w:r w:rsidR="00805774" w:rsidRPr="00E1628B">
                <w:rPr>
                  <w:rStyle w:val="Lienhypertexte"/>
                </w:rPr>
                <w:t>Grands Prix culturels de Trois-Rivières</w:t>
              </w:r>
            </w:hyperlink>
            <w:r w:rsidR="00805774">
              <w:t>.</w:t>
            </w:r>
          </w:p>
        </w:tc>
      </w:tr>
      <w:tr w:rsidR="00CC1FDD" w14:paraId="7EF42B3D" w14:textId="77777777" w:rsidTr="00976372">
        <w:tc>
          <w:tcPr>
            <w:tcW w:w="10800" w:type="dxa"/>
            <w:gridSpan w:val="17"/>
          </w:tcPr>
          <w:p w14:paraId="762F316C" w14:textId="79541966" w:rsidR="00CC1FDD" w:rsidRPr="00DF2FB5" w:rsidRDefault="00CC1FDD" w:rsidP="00DF2FB5">
            <w:pPr>
              <w:rPr>
                <w:rStyle w:val="Accentuation"/>
                <w:rFonts w:asciiTheme="minorHAnsi" w:hAnsiTheme="minorHAnsi"/>
              </w:rPr>
            </w:pPr>
            <w:r w:rsidRPr="00DF2FB5">
              <w:rPr>
                <w:rStyle w:val="Accentuation"/>
                <w:rFonts w:asciiTheme="minorHAnsi" w:hAnsiTheme="minorHAnsi"/>
              </w:rPr>
              <w:t>IMPORTANT</w:t>
            </w:r>
            <w:r w:rsidR="008874F5" w:rsidRPr="00DF2FB5">
              <w:rPr>
                <w:rStyle w:val="Accentuation"/>
                <w:rFonts w:asciiTheme="minorHAnsi" w:hAnsiTheme="minorHAnsi"/>
              </w:rPr>
              <w:t> </w:t>
            </w:r>
            <w:r w:rsidRPr="00DF2FB5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08A70CBE" w:rsidR="00CC1FDD" w:rsidRPr="005C483B" w:rsidRDefault="00CC1FDD" w:rsidP="00CB097D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C483B">
              <w:t>Il est inutile de joindre à ce formulaire d’autres documents texte. Le jury ne tiendra compte que de l’information inscrite sur ce formulaire</w:t>
            </w:r>
            <w:r w:rsidR="006C7829">
              <w:rPr>
                <w:rFonts w:ascii="Cambria Math" w:hAnsi="Cambria Math" w:cs="Cambria Math"/>
              </w:rPr>
              <w:t> </w:t>
            </w:r>
            <w:r w:rsidRPr="005C483B">
              <w:t>;</w:t>
            </w:r>
          </w:p>
          <w:p w14:paraId="38931E0A" w14:textId="473DA593" w:rsidR="00CC1FDD" w:rsidRPr="00CC1FDD" w:rsidRDefault="00CC1FDD" w:rsidP="00CB097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5C483B">
              <w:t xml:space="preserve">Merci de respecter </w:t>
            </w:r>
            <w:r w:rsidR="000B21F6">
              <w:t>le nombre</w:t>
            </w:r>
            <w:r w:rsidR="00DE36F3">
              <w:t xml:space="preserve"> </w:t>
            </w:r>
            <w:r w:rsidR="00DE36F3" w:rsidRPr="00DE36F3">
              <w:t xml:space="preserve">de mots </w:t>
            </w:r>
            <w:r w:rsidR="002F263B" w:rsidRPr="002F263B">
              <w:t xml:space="preserve">maximum </w:t>
            </w:r>
            <w:r w:rsidR="00DE36F3" w:rsidRPr="00DE36F3">
              <w:t>indiqué pour chaque section, le cas échéant</w:t>
            </w:r>
            <w:r w:rsidR="000B21F6">
              <w:t>.</w:t>
            </w:r>
          </w:p>
        </w:tc>
      </w:tr>
      <w:tr w:rsidR="00CC1FDD" w14:paraId="24C76A4B" w14:textId="77777777" w:rsidTr="00976372">
        <w:tc>
          <w:tcPr>
            <w:tcW w:w="10800" w:type="dxa"/>
            <w:gridSpan w:val="17"/>
          </w:tcPr>
          <w:p w14:paraId="407A0966" w14:textId="30D0D81B" w:rsidR="00CC1FDD" w:rsidRDefault="009F7FA0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976372">
        <w:tc>
          <w:tcPr>
            <w:tcW w:w="10800" w:type="dxa"/>
            <w:gridSpan w:val="17"/>
          </w:tcPr>
          <w:p w14:paraId="33C16D2D" w14:textId="20518377" w:rsidR="00CC1FDD" w:rsidRPr="00CC1FDD" w:rsidRDefault="00C31B78" w:rsidP="00CC1FDD">
            <w:pPr>
              <w:rPr>
                <w:i/>
                <w:iCs/>
              </w:rPr>
            </w:pPr>
            <w:r w:rsidRPr="00C31B78">
              <w:rPr>
                <w:i/>
                <w:iCs/>
              </w:rPr>
              <w:t>La personne présentant la candidature peut être soit le réalisateur·tri</w:t>
            </w:r>
            <w:r w:rsidR="0005752E">
              <w:rPr>
                <w:i/>
                <w:iCs/>
              </w:rPr>
              <w:t>c</w:t>
            </w:r>
            <w:r w:rsidRPr="00C31B78">
              <w:rPr>
                <w:i/>
                <w:iCs/>
              </w:rPr>
              <w:t>e de l</w:t>
            </w:r>
            <w:r w:rsidR="00B8204F">
              <w:rPr>
                <w:i/>
                <w:iCs/>
              </w:rPr>
              <w:t>’</w:t>
            </w:r>
            <w:r w:rsidRPr="00C31B78">
              <w:rPr>
                <w:i/>
                <w:iCs/>
              </w:rPr>
              <w:t>œuvre, soit toute autre personne en lien avec l</w:t>
            </w:r>
            <w:r w:rsidR="00B8204F">
              <w:rPr>
                <w:i/>
                <w:iCs/>
              </w:rPr>
              <w:t>’</w:t>
            </w:r>
            <w:r w:rsidRPr="00C31B78">
              <w:rPr>
                <w:i/>
                <w:iCs/>
              </w:rPr>
              <w:t>œuvre. </w:t>
            </w:r>
          </w:p>
        </w:tc>
      </w:tr>
      <w:tr w:rsidR="00CC1FDD" w14:paraId="2047428E" w14:textId="77777777" w:rsidTr="00976372">
        <w:tc>
          <w:tcPr>
            <w:tcW w:w="1119" w:type="dxa"/>
            <w:gridSpan w:val="2"/>
          </w:tcPr>
          <w:p w14:paraId="1D282F77" w14:textId="2A5F559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8874F5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81" w:type="dxa"/>
            <w:gridSpan w:val="15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976372">
        <w:trPr>
          <w:trHeight w:val="96"/>
        </w:trPr>
        <w:tc>
          <w:tcPr>
            <w:tcW w:w="1119" w:type="dxa"/>
            <w:gridSpan w:val="2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81" w:type="dxa"/>
            <w:gridSpan w:val="15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A0133D" w14:paraId="643C96B4" w14:textId="77777777" w:rsidTr="00976372">
        <w:tc>
          <w:tcPr>
            <w:tcW w:w="2126" w:type="dxa"/>
            <w:gridSpan w:val="4"/>
          </w:tcPr>
          <w:p w14:paraId="68D0FBBA" w14:textId="28A52D40" w:rsidR="00A0133D" w:rsidRPr="00CC1FDD" w:rsidRDefault="00F47992" w:rsidP="00CC1FDD">
            <w:pPr>
              <w:rPr>
                <w:rFonts w:cs="Calibri"/>
              </w:rPr>
            </w:pPr>
            <w:bookmarkStart w:id="2" w:name="_Hlk184971433"/>
            <w:r w:rsidRPr="005C5611">
              <w:rPr>
                <w:rFonts w:cs="Calibri"/>
              </w:rPr>
              <w:t>Adresse(s) courriel</w:t>
            </w:r>
            <w:r w:rsidR="008874F5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bookmarkStart w:id="3" w:name="Texte6"/>
        <w:tc>
          <w:tcPr>
            <w:tcW w:w="3980" w:type="dxa"/>
            <w:gridSpan w:val="10"/>
            <w:shd w:val="clear" w:color="auto" w:fill="F2F2F2" w:themeFill="background1" w:themeFillShade="F2"/>
          </w:tcPr>
          <w:p w14:paraId="161254E2" w14:textId="75DD90DB" w:rsidR="00A0133D" w:rsidRPr="00CC1FDD" w:rsidRDefault="00A0133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" w:name="Texte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84F1042" w14:textId="32C789FB" w:rsidR="00A0133D" w:rsidRPr="00CC1FDD" w:rsidRDefault="00A0133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8874F5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bookmarkEnd w:id="3"/>
        <w:tc>
          <w:tcPr>
            <w:tcW w:w="2001" w:type="dxa"/>
            <w:shd w:val="clear" w:color="auto" w:fill="F2F2F2" w:themeFill="background1" w:themeFillShade="F2"/>
          </w:tcPr>
          <w:p w14:paraId="34560CFA" w14:textId="2A4CDFA8" w:rsidR="00A0133D" w:rsidRPr="00CC1FDD" w:rsidRDefault="00A0133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" w:name="Texte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bookmarkEnd w:id="2"/>
      <w:tr w:rsidR="005C483B" w14:paraId="2AC3FA1D" w14:textId="77777777" w:rsidTr="00976372">
        <w:tc>
          <w:tcPr>
            <w:tcW w:w="2848" w:type="dxa"/>
            <w:gridSpan w:val="6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52" w:type="dxa"/>
            <w:gridSpan w:val="11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976372">
        <w:tc>
          <w:tcPr>
            <w:tcW w:w="2126" w:type="dxa"/>
            <w:gridSpan w:val="4"/>
          </w:tcPr>
          <w:p w14:paraId="1A0660E0" w14:textId="731C7C61" w:rsidR="00CC1FDD" w:rsidRPr="00CC1FDD" w:rsidRDefault="00F47992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8874F5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674" w:type="dxa"/>
            <w:gridSpan w:val="13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5C483B" w14:paraId="020F4BE0" w14:textId="77777777" w:rsidTr="00976372">
        <w:tc>
          <w:tcPr>
            <w:tcW w:w="2317" w:type="dxa"/>
            <w:gridSpan w:val="5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83" w:type="dxa"/>
            <w:gridSpan w:val="12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976372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20" w:type="dxa"/>
            <w:gridSpan w:val="16"/>
          </w:tcPr>
          <w:p w14:paraId="351385BC" w14:textId="403A44FE" w:rsidR="00CC1FDD" w:rsidRPr="00EC541C" w:rsidRDefault="006467B5" w:rsidP="00EC541C">
            <w:pPr>
              <w:spacing w:after="0"/>
              <w:rPr>
                <w:rFonts w:cs="Calibri"/>
              </w:rPr>
            </w:pPr>
            <w:r w:rsidRPr="006467B5">
              <w:rPr>
                <w:rFonts w:cs="Calibri"/>
              </w:rPr>
              <w:t>Je dépose en tant que réalisateur·trice de l</w:t>
            </w:r>
            <w:r w:rsidR="00B8204F">
              <w:rPr>
                <w:rFonts w:cs="Calibri"/>
              </w:rPr>
              <w:t>’</w:t>
            </w:r>
            <w:r w:rsidRPr="006467B5">
              <w:rPr>
                <w:rFonts w:cs="Calibri"/>
              </w:rPr>
              <w:t>œuvre. </w:t>
            </w:r>
          </w:p>
        </w:tc>
      </w:tr>
      <w:tr w:rsidR="00CC1FDD" w14:paraId="2F8E5E83" w14:textId="77777777" w:rsidTr="00976372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20" w:type="dxa"/>
            <w:gridSpan w:val="16"/>
          </w:tcPr>
          <w:p w14:paraId="6541FCDC" w14:textId="37081812" w:rsidR="00CC1FDD" w:rsidRPr="0002191C" w:rsidRDefault="00557597" w:rsidP="00CC1FDD">
            <w:pPr>
              <w:spacing w:after="0"/>
              <w:rPr>
                <w:rFonts w:cs="Calibri"/>
              </w:rPr>
            </w:pPr>
            <w:r w:rsidRPr="00557597">
              <w:rPr>
                <w:rFonts w:cs="Calibri"/>
              </w:rPr>
              <w:t>Je dépose en tant qu</w:t>
            </w:r>
            <w:r w:rsidR="00B8204F">
              <w:rPr>
                <w:rFonts w:cs="Calibri"/>
              </w:rPr>
              <w:t>’</w:t>
            </w:r>
            <w:r w:rsidRPr="00557597">
              <w:rPr>
                <w:rFonts w:cs="Calibri"/>
              </w:rPr>
              <w:t>une autre personne en lien avec l</w:t>
            </w:r>
            <w:r w:rsidR="00B8204F">
              <w:rPr>
                <w:rFonts w:cs="Calibri"/>
              </w:rPr>
              <w:t>’</w:t>
            </w:r>
            <w:r w:rsidRPr="00557597">
              <w:rPr>
                <w:rFonts w:cs="Calibri"/>
              </w:rPr>
              <w:t>œuvre. </w:t>
            </w:r>
          </w:p>
        </w:tc>
      </w:tr>
      <w:tr w:rsidR="00CC1FDD" w14:paraId="3C24E244" w14:textId="77777777" w:rsidTr="00976372">
        <w:tc>
          <w:tcPr>
            <w:tcW w:w="10800" w:type="dxa"/>
            <w:gridSpan w:val="17"/>
          </w:tcPr>
          <w:p w14:paraId="382D47B6" w14:textId="5BB97163" w:rsidR="00CC1FDD" w:rsidRPr="00CC1FDD" w:rsidRDefault="00385AE1" w:rsidP="00CC1FDD">
            <w:pPr>
              <w:pStyle w:val="Titre1"/>
            </w:pPr>
            <w:r w:rsidRPr="00F05C33">
              <w:t xml:space="preserve">Informations </w:t>
            </w:r>
            <w:r w:rsidR="00F05C33" w:rsidRPr="00F05C33">
              <w:t>du projet et du responsable </w:t>
            </w:r>
          </w:p>
        </w:tc>
      </w:tr>
      <w:tr w:rsidR="006369D4" w14:paraId="4B9A018E" w14:textId="77777777" w:rsidTr="00976372">
        <w:tc>
          <w:tcPr>
            <w:tcW w:w="3830" w:type="dxa"/>
            <w:gridSpan w:val="10"/>
          </w:tcPr>
          <w:p w14:paraId="12BE4FEA" w14:textId="54545DA7" w:rsidR="006369D4" w:rsidRPr="0002191C" w:rsidRDefault="006369D4" w:rsidP="00CC1FDD">
            <w:pPr>
              <w:rPr>
                <w:rFonts w:cs="Calibri"/>
              </w:rPr>
            </w:pPr>
            <w:r w:rsidRPr="00557597">
              <w:rPr>
                <w:rFonts w:cs="Calibri"/>
              </w:rPr>
              <w:t>Nom du réalisateur·trice de l</w:t>
            </w:r>
            <w:r w:rsidR="00B8204F">
              <w:rPr>
                <w:rFonts w:cs="Calibri"/>
              </w:rPr>
              <w:t>’</w:t>
            </w:r>
            <w:r w:rsidRPr="00557597">
              <w:rPr>
                <w:rFonts w:cs="Calibri"/>
              </w:rPr>
              <w:t>œuvre</w:t>
            </w:r>
            <w:r w:rsidR="00B8204F">
              <w:rPr>
                <w:rFonts w:cs="Calibri"/>
              </w:rPr>
              <w:t> </w:t>
            </w:r>
            <w:r w:rsidRPr="00557597">
              <w:rPr>
                <w:rFonts w:cs="Calibri"/>
              </w:rPr>
              <w:t>: </w:t>
            </w:r>
          </w:p>
        </w:tc>
        <w:tc>
          <w:tcPr>
            <w:tcW w:w="6970" w:type="dxa"/>
            <w:gridSpan w:val="7"/>
            <w:shd w:val="clear" w:color="auto" w:fill="F2F2F2" w:themeFill="background1" w:themeFillShade="F2"/>
          </w:tcPr>
          <w:p w14:paraId="3812FDA9" w14:textId="378D570D" w:rsidR="006369D4" w:rsidRPr="0002191C" w:rsidRDefault="006369D4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A37E34" w14:paraId="35BF0560" w14:textId="77777777" w:rsidTr="00976372">
        <w:trPr>
          <w:trHeight w:val="91"/>
        </w:trPr>
        <w:tc>
          <w:tcPr>
            <w:tcW w:w="10800" w:type="dxa"/>
            <w:gridSpan w:val="17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5028CD" w14:paraId="2B69E967" w14:textId="77777777" w:rsidTr="00976372">
        <w:tc>
          <w:tcPr>
            <w:tcW w:w="1940" w:type="dxa"/>
            <w:gridSpan w:val="3"/>
          </w:tcPr>
          <w:p w14:paraId="2D0CB587" w14:textId="77777777" w:rsidR="005028CD" w:rsidRPr="005C5611" w:rsidRDefault="005028CD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4166" w:type="dxa"/>
            <w:gridSpan w:val="11"/>
            <w:shd w:val="clear" w:color="auto" w:fill="F2F2F2" w:themeFill="background1" w:themeFillShade="F2"/>
          </w:tcPr>
          <w:p w14:paraId="485FDC4F" w14:textId="77777777" w:rsidR="005028CD" w:rsidRPr="0002191C" w:rsidRDefault="005028CD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B7CA680" w14:textId="735FFAE9" w:rsidR="005028CD" w:rsidRPr="0002191C" w:rsidRDefault="005028CD" w:rsidP="00A501AF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B8204F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bookmarkEnd w:id="8"/>
        <w:tc>
          <w:tcPr>
            <w:tcW w:w="2001" w:type="dxa"/>
            <w:shd w:val="clear" w:color="auto" w:fill="F2F2F2" w:themeFill="background1" w:themeFillShade="F2"/>
          </w:tcPr>
          <w:p w14:paraId="5B9CDA27" w14:textId="52E07B46" w:rsidR="005028CD" w:rsidRPr="0002191C" w:rsidRDefault="005028CD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9C253D" w14:paraId="1D94F1E7" w14:textId="77777777" w:rsidTr="00976372">
        <w:tc>
          <w:tcPr>
            <w:tcW w:w="10800" w:type="dxa"/>
            <w:gridSpan w:val="17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976372">
        <w:tc>
          <w:tcPr>
            <w:tcW w:w="4292" w:type="dxa"/>
            <w:gridSpan w:val="12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8" w:type="dxa"/>
            <w:gridSpan w:val="5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4825D6" w14:paraId="631067BA" w14:textId="77777777" w:rsidTr="00976372">
        <w:tc>
          <w:tcPr>
            <w:tcW w:w="10800" w:type="dxa"/>
            <w:gridSpan w:val="17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976372">
        <w:tc>
          <w:tcPr>
            <w:tcW w:w="2126" w:type="dxa"/>
            <w:gridSpan w:val="4"/>
          </w:tcPr>
          <w:p w14:paraId="6B763288" w14:textId="4429A984" w:rsidR="004825D6" w:rsidRPr="005C5611" w:rsidRDefault="00557597" w:rsidP="004825D6">
            <w:pPr>
              <w:rPr>
                <w:rFonts w:cs="Calibri"/>
              </w:rPr>
            </w:pPr>
            <w:r w:rsidRPr="00557597">
              <w:rPr>
                <w:rFonts w:cs="Calibri"/>
              </w:rPr>
              <w:t>Titre de l’œuvre</w:t>
            </w:r>
            <w:r w:rsidR="00B8204F">
              <w:rPr>
                <w:rFonts w:cs="Calibri"/>
              </w:rPr>
              <w:t> </w:t>
            </w:r>
            <w:r w:rsidRPr="00557597">
              <w:rPr>
                <w:rFonts w:cs="Calibri"/>
              </w:rPr>
              <w:t>: </w:t>
            </w:r>
          </w:p>
        </w:tc>
        <w:tc>
          <w:tcPr>
            <w:tcW w:w="8674" w:type="dxa"/>
            <w:gridSpan w:val="13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976372">
        <w:tc>
          <w:tcPr>
            <w:tcW w:w="10800" w:type="dxa"/>
            <w:gridSpan w:val="17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976372">
        <w:tc>
          <w:tcPr>
            <w:tcW w:w="10800" w:type="dxa"/>
            <w:gridSpan w:val="17"/>
          </w:tcPr>
          <w:p w14:paraId="6FFFB12A" w14:textId="59C174E4" w:rsidR="00645BEB" w:rsidRPr="00645BEB" w:rsidRDefault="00557597" w:rsidP="00CC1FDD">
            <w:r w:rsidRPr="00557597">
              <w:t>Noms et titres des artistes et/ou artisans liés de près à la création de l</w:t>
            </w:r>
            <w:r w:rsidR="00B8204F">
              <w:t>’</w:t>
            </w:r>
            <w:r w:rsidRPr="00557597">
              <w:t xml:space="preserve">œuvre </w:t>
            </w:r>
            <w:r w:rsidRPr="009E1F36">
              <w:rPr>
                <w:szCs w:val="20"/>
              </w:rPr>
              <w:t>(s</w:t>
            </w:r>
            <w:r w:rsidR="00B8204F">
              <w:rPr>
                <w:szCs w:val="20"/>
              </w:rPr>
              <w:t>’</w:t>
            </w:r>
            <w:r w:rsidRPr="009E1F36">
              <w:rPr>
                <w:szCs w:val="20"/>
              </w:rPr>
              <w:t>il y a lieu seulement)</w:t>
            </w:r>
            <w:r w:rsidR="00B8204F">
              <w:rPr>
                <w:szCs w:val="20"/>
              </w:rPr>
              <w:t> </w:t>
            </w:r>
            <w:r w:rsidRPr="00557597">
              <w:t>: </w:t>
            </w:r>
          </w:p>
        </w:tc>
      </w:tr>
      <w:tr w:rsidR="00645BEB" w14:paraId="14911D8D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73C9821A" w14:textId="754A31CA" w:rsidR="001A1254" w:rsidRPr="00383FCC" w:rsidRDefault="004C66C3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F7FA0" w14:paraId="50AADA5A" w14:textId="77777777" w:rsidTr="00D87FED">
        <w:tc>
          <w:tcPr>
            <w:tcW w:w="10800" w:type="dxa"/>
            <w:gridSpan w:val="17"/>
          </w:tcPr>
          <w:p w14:paraId="7E45A3D3" w14:textId="77777777" w:rsidR="009F7FA0" w:rsidRDefault="009F7FA0" w:rsidP="00D87FED">
            <w:pPr>
              <w:spacing w:before="0" w:after="0"/>
              <w:rPr>
                <w:rFonts w:cs="Calibri"/>
              </w:rPr>
            </w:pPr>
          </w:p>
        </w:tc>
      </w:tr>
      <w:tr w:rsidR="009562CA" w14:paraId="0B7DCD15" w14:textId="77777777" w:rsidTr="00976372">
        <w:tc>
          <w:tcPr>
            <w:tcW w:w="2126" w:type="dxa"/>
            <w:gridSpan w:val="4"/>
          </w:tcPr>
          <w:p w14:paraId="1B0A4491" w14:textId="4F0FE623" w:rsidR="009562CA" w:rsidRPr="00383FCC" w:rsidRDefault="009562CA" w:rsidP="00F8727D">
            <w:r w:rsidRPr="00766138">
              <w:t>Durée de l</w:t>
            </w:r>
            <w:r w:rsidR="00B8204F">
              <w:t>’</w:t>
            </w:r>
            <w:r w:rsidRPr="00766138">
              <w:t>œuvre</w:t>
            </w:r>
            <w:r w:rsidR="00B8204F">
              <w:t> </w:t>
            </w:r>
            <w:r w:rsidRPr="00766138">
              <w:t>: </w:t>
            </w:r>
            <w:r w:rsidRPr="00383FCC">
              <w:t xml:space="preserve"> </w:t>
            </w:r>
          </w:p>
        </w:tc>
        <w:tc>
          <w:tcPr>
            <w:tcW w:w="8674" w:type="dxa"/>
            <w:gridSpan w:val="13"/>
            <w:shd w:val="clear" w:color="auto" w:fill="F2F2F2" w:themeFill="background1" w:themeFillShade="F2"/>
          </w:tcPr>
          <w:p w14:paraId="5E981581" w14:textId="5DAB425D" w:rsidR="009562CA" w:rsidRPr="00383FCC" w:rsidRDefault="009562CA" w:rsidP="00F8727D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2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E1432" w14:paraId="3B3BC6D1" w14:textId="77777777" w:rsidTr="00976372">
        <w:tc>
          <w:tcPr>
            <w:tcW w:w="10800" w:type="dxa"/>
            <w:gridSpan w:val="17"/>
          </w:tcPr>
          <w:p w14:paraId="15D8DA4F" w14:textId="7C9DB4B5" w:rsidR="004E1432" w:rsidRPr="004E1432" w:rsidRDefault="00766138" w:rsidP="00C46ADF">
            <w:r w:rsidRPr="00766138">
              <w:lastRenderedPageBreak/>
              <w:t>Format de l</w:t>
            </w:r>
            <w:r w:rsidR="00B8204F">
              <w:t>’</w:t>
            </w:r>
            <w:r w:rsidRPr="00766138">
              <w:t xml:space="preserve">œuvre </w:t>
            </w:r>
            <w:r w:rsidRPr="009E1F36">
              <w:rPr>
                <w:szCs w:val="20"/>
              </w:rPr>
              <w:t>(court métrage, long métrage, web-série, vidéoclip, portion vidéo d</w:t>
            </w:r>
            <w:r w:rsidR="00B8204F">
              <w:rPr>
                <w:szCs w:val="20"/>
              </w:rPr>
              <w:t>’</w:t>
            </w:r>
            <w:r w:rsidRPr="009E1F36">
              <w:rPr>
                <w:szCs w:val="20"/>
              </w:rPr>
              <w:t>un projet artistique, etc.)</w:t>
            </w:r>
            <w:r w:rsidR="00B8204F">
              <w:rPr>
                <w:szCs w:val="20"/>
              </w:rPr>
              <w:t> </w:t>
            </w:r>
            <w:r w:rsidRPr="00766138">
              <w:t>: </w:t>
            </w:r>
          </w:p>
        </w:tc>
      </w:tr>
      <w:tr w:rsidR="004E1432" w14:paraId="1BC1F33C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0306178B" w14:textId="19B5EEFF" w:rsidR="004E1432" w:rsidRDefault="004E1432" w:rsidP="00D21E23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3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E1432" w14:paraId="6BCDA9F0" w14:textId="77777777" w:rsidTr="00976372">
        <w:tc>
          <w:tcPr>
            <w:tcW w:w="10800" w:type="dxa"/>
            <w:gridSpan w:val="17"/>
          </w:tcPr>
          <w:p w14:paraId="1C9A702A" w14:textId="77777777" w:rsidR="004E1432" w:rsidRDefault="004E1432" w:rsidP="00E90A7D">
            <w:pPr>
              <w:spacing w:before="0" w:after="0"/>
              <w:rPr>
                <w:rFonts w:cs="Calibri"/>
              </w:rPr>
            </w:pPr>
          </w:p>
        </w:tc>
      </w:tr>
      <w:tr w:rsidR="004E1432" w14:paraId="5DDDD4FF" w14:textId="77777777" w:rsidTr="00976372">
        <w:tc>
          <w:tcPr>
            <w:tcW w:w="10800" w:type="dxa"/>
            <w:gridSpan w:val="17"/>
          </w:tcPr>
          <w:p w14:paraId="1352784D" w14:textId="4F5DC72F" w:rsidR="004E1432" w:rsidRPr="004E1432" w:rsidRDefault="00374202" w:rsidP="00A44DDD">
            <w:r w:rsidRPr="00374202">
              <w:t>Genre de l</w:t>
            </w:r>
            <w:r w:rsidR="00B8204F">
              <w:t>’</w:t>
            </w:r>
            <w:r w:rsidRPr="00374202">
              <w:t xml:space="preserve">œuvre </w:t>
            </w:r>
            <w:r w:rsidRPr="009E1F36">
              <w:rPr>
                <w:szCs w:val="20"/>
              </w:rPr>
              <w:t>(fiction, documentaire, animation, expérimental, etc.)</w:t>
            </w:r>
            <w:r w:rsidR="00B8204F">
              <w:rPr>
                <w:szCs w:val="20"/>
              </w:rPr>
              <w:t> </w:t>
            </w:r>
            <w:r w:rsidRPr="00374202">
              <w:t>: </w:t>
            </w:r>
          </w:p>
        </w:tc>
      </w:tr>
      <w:tr w:rsidR="00464DAA" w14:paraId="31502466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088D5706" w14:textId="48A4CF7D" w:rsidR="00464DAA" w:rsidRDefault="00464DAA" w:rsidP="009C19B2"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4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64DAA" w14:paraId="63626418" w14:textId="77777777" w:rsidTr="00976372">
        <w:tc>
          <w:tcPr>
            <w:tcW w:w="10800" w:type="dxa"/>
            <w:gridSpan w:val="17"/>
          </w:tcPr>
          <w:p w14:paraId="75449704" w14:textId="77777777" w:rsidR="00464DAA" w:rsidRDefault="00464DAA" w:rsidP="00E221FD">
            <w:pPr>
              <w:spacing w:before="0" w:after="0"/>
              <w:rPr>
                <w:rFonts w:cs="Calibri"/>
              </w:rPr>
            </w:pPr>
          </w:p>
        </w:tc>
      </w:tr>
      <w:tr w:rsidR="00464DAA" w14:paraId="60CF77B2" w14:textId="77777777" w:rsidTr="00976372">
        <w:tc>
          <w:tcPr>
            <w:tcW w:w="10800" w:type="dxa"/>
            <w:gridSpan w:val="17"/>
          </w:tcPr>
          <w:p w14:paraId="3E947814" w14:textId="63E225F9" w:rsidR="00464DAA" w:rsidRPr="00464DAA" w:rsidRDefault="002A6E5C" w:rsidP="00022F88">
            <w:r w:rsidRPr="002A6E5C">
              <w:t>Synopsis de l</w:t>
            </w:r>
            <w:r w:rsidR="00B8204F">
              <w:t>’</w:t>
            </w:r>
            <w:r w:rsidRPr="002A6E5C">
              <w:t xml:space="preserve">œuvre </w:t>
            </w:r>
            <w:r w:rsidRPr="009E1F36">
              <w:rPr>
                <w:szCs w:val="20"/>
              </w:rPr>
              <w:t>(bref résumé du scénario)</w:t>
            </w:r>
            <w:r w:rsidR="00915933" w:rsidRPr="009E1F36">
              <w:rPr>
                <w:szCs w:val="20"/>
              </w:rPr>
              <w:t xml:space="preserve"> </w:t>
            </w:r>
            <w:r w:rsidR="00915933">
              <w:t>(500 mots)</w:t>
            </w:r>
            <w:r w:rsidR="00B8204F">
              <w:t> </w:t>
            </w:r>
            <w:r w:rsidRPr="002A6E5C">
              <w:t>: </w:t>
            </w:r>
          </w:p>
        </w:tc>
      </w:tr>
      <w:tr w:rsidR="00464DAA" w14:paraId="6FE8EFAF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138E18AA" w14:textId="291E178F" w:rsidR="00464DAA" w:rsidRDefault="003A05D5" w:rsidP="0059339D">
            <w:r>
              <w:fldChar w:fldCharType="begin">
                <w:ffData>
                  <w:name w:val="Texte37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15" w:name="Texte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EF3490F" w14:textId="77777777" w:rsidR="001A1254" w:rsidRDefault="001A1254" w:rsidP="0059339D"/>
          <w:p w14:paraId="375FC3D7" w14:textId="64E3319E" w:rsidR="001A1254" w:rsidRDefault="001A1254" w:rsidP="0059339D"/>
        </w:tc>
      </w:tr>
      <w:tr w:rsidR="00645BEB" w14:paraId="714776F3" w14:textId="77777777" w:rsidTr="00976372">
        <w:tc>
          <w:tcPr>
            <w:tcW w:w="10800" w:type="dxa"/>
            <w:gridSpan w:val="17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976372">
        <w:tc>
          <w:tcPr>
            <w:tcW w:w="10800" w:type="dxa"/>
            <w:gridSpan w:val="17"/>
          </w:tcPr>
          <w:p w14:paraId="1547EF3C" w14:textId="2998BBFE" w:rsidR="00645BEB" w:rsidRPr="0002191C" w:rsidRDefault="002A6E5C" w:rsidP="00B87AA5">
            <w:pPr>
              <w:rPr>
                <w:rFonts w:cs="Calibri"/>
              </w:rPr>
            </w:pPr>
            <w:r w:rsidRPr="002A6E5C">
              <w:rPr>
                <w:rFonts w:cs="Calibri"/>
              </w:rPr>
              <w:t>Brève mise en contexte de création de l</w:t>
            </w:r>
            <w:r w:rsidR="00B8204F">
              <w:rPr>
                <w:rFonts w:cs="Calibri"/>
              </w:rPr>
              <w:t>’</w:t>
            </w:r>
            <w:r w:rsidRPr="002A6E5C">
              <w:rPr>
                <w:rFonts w:cs="Calibri"/>
              </w:rPr>
              <w:t xml:space="preserve">œuvre </w:t>
            </w:r>
            <w:r w:rsidRPr="009E1F36">
              <w:rPr>
                <w:rFonts w:cs="Calibri"/>
                <w:szCs w:val="20"/>
              </w:rPr>
              <w:t>(inspiration de départ, naissance du projet, contexte et conditions de création et de production)</w:t>
            </w:r>
            <w:r w:rsidR="00AA41A3">
              <w:rPr>
                <w:rFonts w:cs="Calibri"/>
              </w:rPr>
              <w:t xml:space="preserve"> (250 mots)</w:t>
            </w:r>
            <w:r w:rsidR="00B8204F">
              <w:rPr>
                <w:rFonts w:cs="Calibri"/>
              </w:rPr>
              <w:t> </w:t>
            </w:r>
            <w:r w:rsidRPr="002A6E5C">
              <w:rPr>
                <w:rFonts w:cs="Calibri"/>
              </w:rPr>
              <w:t>: </w:t>
            </w:r>
          </w:p>
        </w:tc>
      </w:tr>
      <w:tr w:rsidR="00645BEB" w14:paraId="5EE39BCD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6F8205A8" w14:textId="1F6BBB18" w:rsidR="00645BEB" w:rsidRDefault="003A05D5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6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  <w:p w14:paraId="16907F55" w14:textId="77777777" w:rsidR="00DE503C" w:rsidRDefault="00DE503C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:rsidRPr="003F248F" w14:paraId="442DA077" w14:textId="77777777" w:rsidTr="003F248F">
        <w:trPr>
          <w:trHeight w:val="74"/>
        </w:trPr>
        <w:tc>
          <w:tcPr>
            <w:tcW w:w="10800" w:type="dxa"/>
            <w:gridSpan w:val="17"/>
          </w:tcPr>
          <w:p w14:paraId="64AC61B7" w14:textId="77777777" w:rsidR="00A37E34" w:rsidRPr="003F248F" w:rsidRDefault="00A37E34" w:rsidP="000D6414">
            <w:pPr>
              <w:spacing w:before="0" w:after="0"/>
              <w:rPr>
                <w:rFonts w:cs="Calibri"/>
                <w:sz w:val="18"/>
                <w:szCs w:val="20"/>
              </w:rPr>
            </w:pPr>
          </w:p>
        </w:tc>
      </w:tr>
      <w:tr w:rsidR="00645BEB" w:rsidRPr="00B87AA5" w14:paraId="51BE8599" w14:textId="77777777" w:rsidTr="00976372">
        <w:tc>
          <w:tcPr>
            <w:tcW w:w="10800" w:type="dxa"/>
            <w:gridSpan w:val="17"/>
          </w:tcPr>
          <w:p w14:paraId="4E669DBF" w14:textId="15C2AA3F" w:rsidR="00645BEB" w:rsidRPr="00B87AA5" w:rsidRDefault="002A6E5C" w:rsidP="00B87AA5">
            <w:pPr>
              <w:rPr>
                <w:rFonts w:cs="Calibri"/>
              </w:rPr>
            </w:pPr>
            <w:r w:rsidRPr="002A6E5C">
              <w:rPr>
                <w:rFonts w:cs="Calibri"/>
              </w:rPr>
              <w:t>Lieu(x) de tournage de l</w:t>
            </w:r>
            <w:r w:rsidR="00B8204F">
              <w:rPr>
                <w:rFonts w:cs="Calibri"/>
              </w:rPr>
              <w:t>’</w:t>
            </w:r>
            <w:r w:rsidRPr="002A6E5C">
              <w:rPr>
                <w:rFonts w:cs="Calibri"/>
              </w:rPr>
              <w:t>œuvre</w:t>
            </w:r>
            <w:r w:rsidR="00B8204F">
              <w:rPr>
                <w:rFonts w:cs="Calibri"/>
              </w:rPr>
              <w:t> </w:t>
            </w:r>
            <w:r w:rsidRPr="002A6E5C">
              <w:rPr>
                <w:rFonts w:cs="Calibri"/>
              </w:rPr>
              <w:t>: </w:t>
            </w:r>
          </w:p>
        </w:tc>
      </w:tr>
      <w:tr w:rsidR="00645BEB" w14:paraId="3F722D61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7E2A7FB5" w14:textId="413FB039" w:rsidR="004C66C3" w:rsidRPr="0002191C" w:rsidRDefault="00645BEB" w:rsidP="00DE503C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7"/>
          </w:p>
        </w:tc>
      </w:tr>
      <w:tr w:rsidR="00A37E34" w14:paraId="1BF943EB" w14:textId="77777777" w:rsidTr="00976372">
        <w:tc>
          <w:tcPr>
            <w:tcW w:w="10800" w:type="dxa"/>
            <w:gridSpan w:val="17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976372">
        <w:tc>
          <w:tcPr>
            <w:tcW w:w="10800" w:type="dxa"/>
            <w:gridSpan w:val="17"/>
          </w:tcPr>
          <w:p w14:paraId="5A01EA31" w14:textId="5F8C674F" w:rsidR="00645BEB" w:rsidRDefault="006E6780" w:rsidP="00B87AA5">
            <w:pPr>
              <w:rPr>
                <w:rFonts w:cs="Calibri"/>
              </w:rPr>
            </w:pPr>
            <w:r w:rsidRPr="006E6780">
              <w:rPr>
                <w:rFonts w:cs="Calibri"/>
              </w:rPr>
              <w:t>Période de réalisation de l</w:t>
            </w:r>
            <w:r w:rsidR="00B8204F">
              <w:rPr>
                <w:rFonts w:cs="Calibri"/>
              </w:rPr>
              <w:t>’</w:t>
            </w:r>
            <w:r w:rsidRPr="006E6780">
              <w:rPr>
                <w:rFonts w:cs="Calibri"/>
              </w:rPr>
              <w:t xml:space="preserve">œuvre </w:t>
            </w:r>
            <w:r w:rsidRPr="009E1F36">
              <w:rPr>
                <w:rFonts w:cs="Calibri"/>
                <w:szCs w:val="20"/>
              </w:rPr>
              <w:t>(en termes de dates)</w:t>
            </w:r>
            <w:r w:rsidR="00B8204F">
              <w:rPr>
                <w:rFonts w:cs="Calibri"/>
                <w:szCs w:val="20"/>
              </w:rPr>
              <w:t> </w:t>
            </w:r>
            <w:r w:rsidRPr="006E6780">
              <w:rPr>
                <w:rFonts w:cs="Calibri"/>
              </w:rPr>
              <w:t>: </w:t>
            </w:r>
          </w:p>
        </w:tc>
      </w:tr>
      <w:tr w:rsidR="00880E84" w14:paraId="51692200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1052BEA9" w14:textId="1BDF59F7" w:rsidR="007202FB" w:rsidRPr="00A26C26" w:rsidRDefault="00880E84" w:rsidP="00DE503C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</w:tc>
      </w:tr>
      <w:tr w:rsidR="000C1166" w14:paraId="74ECA0F1" w14:textId="77777777" w:rsidTr="00976372">
        <w:tc>
          <w:tcPr>
            <w:tcW w:w="10800" w:type="dxa"/>
            <w:gridSpan w:val="17"/>
          </w:tcPr>
          <w:p w14:paraId="409A2790" w14:textId="77777777" w:rsidR="000C1166" w:rsidRDefault="000C1166" w:rsidP="00B24CC1">
            <w:pPr>
              <w:spacing w:before="0" w:after="0"/>
              <w:rPr>
                <w:rFonts w:cs="Calibri"/>
              </w:rPr>
            </w:pPr>
          </w:p>
        </w:tc>
      </w:tr>
      <w:tr w:rsidR="00DE503C" w:rsidRPr="00B87AA5" w14:paraId="083203F5" w14:textId="77777777" w:rsidTr="00F97BB1">
        <w:tc>
          <w:tcPr>
            <w:tcW w:w="3402" w:type="dxa"/>
            <w:gridSpan w:val="8"/>
          </w:tcPr>
          <w:p w14:paraId="1DF2AB67" w14:textId="4222D439" w:rsidR="00DE503C" w:rsidRPr="006E6780" w:rsidRDefault="00DE503C" w:rsidP="0072074D">
            <w:pPr>
              <w:rPr>
                <w:rFonts w:cs="Calibri"/>
              </w:rPr>
            </w:pPr>
            <w:r w:rsidRPr="006E6780">
              <w:rPr>
                <w:rFonts w:cs="Calibri"/>
              </w:rPr>
              <w:t>Date d</w:t>
            </w:r>
            <w:r w:rsidR="00B8204F">
              <w:rPr>
                <w:rFonts w:cs="Calibri"/>
              </w:rPr>
              <w:t>’</w:t>
            </w:r>
            <w:r w:rsidRPr="006E6780">
              <w:rPr>
                <w:rFonts w:cs="Calibri"/>
              </w:rPr>
              <w:t>achèvement de l</w:t>
            </w:r>
            <w:r w:rsidR="00B8204F">
              <w:rPr>
                <w:rFonts w:cs="Calibri"/>
              </w:rPr>
              <w:t>’</w:t>
            </w:r>
            <w:r w:rsidRPr="006E6780">
              <w:rPr>
                <w:rFonts w:cs="Calibri"/>
              </w:rPr>
              <w:t>œuvre</w:t>
            </w:r>
            <w:r w:rsidR="00B8204F">
              <w:rPr>
                <w:rFonts w:ascii="Arial" w:hAnsi="Arial" w:cs="Arial"/>
              </w:rPr>
              <w:t> </w:t>
            </w:r>
            <w:r w:rsidRPr="006E6780">
              <w:rPr>
                <w:rFonts w:cs="Calibri"/>
              </w:rPr>
              <w:t>: </w:t>
            </w:r>
          </w:p>
        </w:tc>
        <w:tc>
          <w:tcPr>
            <w:tcW w:w="7398" w:type="dxa"/>
            <w:gridSpan w:val="9"/>
            <w:shd w:val="clear" w:color="auto" w:fill="F2F2F2" w:themeFill="background1" w:themeFillShade="F2"/>
          </w:tcPr>
          <w:p w14:paraId="09BF3A73" w14:textId="0E7FC45B" w:rsidR="00DE503C" w:rsidRPr="006E6780" w:rsidRDefault="00DE503C" w:rsidP="0072074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9" w:name="Texte4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</w:p>
        </w:tc>
      </w:tr>
      <w:tr w:rsidR="006E6780" w14:paraId="349E1B53" w14:textId="77777777" w:rsidTr="00976372">
        <w:tc>
          <w:tcPr>
            <w:tcW w:w="10800" w:type="dxa"/>
            <w:gridSpan w:val="17"/>
          </w:tcPr>
          <w:p w14:paraId="1A045E30" w14:textId="77777777" w:rsidR="006E6780" w:rsidRDefault="006E6780" w:rsidP="00207A27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2918DF3B" w14:textId="77777777" w:rsidTr="00976372">
        <w:tc>
          <w:tcPr>
            <w:tcW w:w="10800" w:type="dxa"/>
            <w:gridSpan w:val="17"/>
          </w:tcPr>
          <w:p w14:paraId="2F4C9C67" w14:textId="35434279" w:rsidR="000C1166" w:rsidRPr="006E6780" w:rsidRDefault="000C1166" w:rsidP="009950C7">
            <w:pPr>
              <w:rPr>
                <w:rFonts w:cs="Calibri"/>
              </w:rPr>
            </w:pPr>
            <w:r w:rsidRPr="000C1166">
              <w:rPr>
                <w:rFonts w:cs="Calibri"/>
              </w:rPr>
              <w:t>Événement ou projet dans le cadre duquel l</w:t>
            </w:r>
            <w:r w:rsidR="00B8204F">
              <w:rPr>
                <w:rFonts w:cs="Calibri"/>
              </w:rPr>
              <w:t>’</w:t>
            </w:r>
            <w:r w:rsidRPr="000C1166">
              <w:rPr>
                <w:rFonts w:cs="Calibri"/>
              </w:rPr>
              <w:t>œuvre a été réalisée (s</w:t>
            </w:r>
            <w:r w:rsidR="00B8204F">
              <w:rPr>
                <w:rFonts w:cs="Calibri"/>
              </w:rPr>
              <w:t>’</w:t>
            </w:r>
            <w:r w:rsidRPr="000C1166">
              <w:rPr>
                <w:rFonts w:cs="Calibri"/>
              </w:rPr>
              <w:t>il y a lieu seulement)</w:t>
            </w:r>
            <w:r w:rsidR="00987509">
              <w:rPr>
                <w:rFonts w:cs="Calibri"/>
              </w:rPr>
              <w:t xml:space="preserve"> (100 mots)</w:t>
            </w:r>
            <w:r w:rsidR="00B8204F">
              <w:rPr>
                <w:rFonts w:cs="Calibri"/>
              </w:rPr>
              <w:t> </w:t>
            </w:r>
            <w:r w:rsidRPr="000C1166">
              <w:rPr>
                <w:rFonts w:cs="Calibri"/>
              </w:rPr>
              <w:t>: </w:t>
            </w:r>
          </w:p>
        </w:tc>
      </w:tr>
      <w:tr w:rsidR="000C1166" w14:paraId="7261DB03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3943A01A" w14:textId="01F4FC09" w:rsidR="000C1166" w:rsidRDefault="003A05D5" w:rsidP="00DE503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20" w:name="Texte4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</w:p>
        </w:tc>
      </w:tr>
      <w:tr w:rsidR="000C1166" w14:paraId="4D98ABB3" w14:textId="77777777" w:rsidTr="00976372">
        <w:tc>
          <w:tcPr>
            <w:tcW w:w="10800" w:type="dxa"/>
            <w:gridSpan w:val="17"/>
          </w:tcPr>
          <w:p w14:paraId="15007517" w14:textId="77777777" w:rsidR="000C1166" w:rsidRDefault="000C1166" w:rsidP="00153E6F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158ED5B2" w14:textId="77777777" w:rsidTr="00976372">
        <w:tc>
          <w:tcPr>
            <w:tcW w:w="10800" w:type="dxa"/>
            <w:gridSpan w:val="17"/>
          </w:tcPr>
          <w:p w14:paraId="353035DB" w14:textId="463A44A7" w:rsidR="000C1166" w:rsidRPr="000C1166" w:rsidRDefault="000C1166" w:rsidP="00695E99">
            <w:pPr>
              <w:rPr>
                <w:rFonts w:cs="Calibri"/>
              </w:rPr>
            </w:pPr>
            <w:r w:rsidRPr="000C1166">
              <w:rPr>
                <w:rFonts w:cs="Calibri"/>
              </w:rPr>
              <w:t>Partenaire(s) financier(s) de la production (s</w:t>
            </w:r>
            <w:r w:rsidR="00B8204F">
              <w:rPr>
                <w:rFonts w:cs="Calibri"/>
              </w:rPr>
              <w:t>’</w:t>
            </w:r>
            <w:r w:rsidRPr="000C1166">
              <w:rPr>
                <w:rFonts w:cs="Calibri"/>
              </w:rPr>
              <w:t>il y a lieu seulement)</w:t>
            </w:r>
            <w:r w:rsidR="00B8204F">
              <w:rPr>
                <w:rFonts w:cs="Calibri"/>
              </w:rPr>
              <w:t> </w:t>
            </w:r>
            <w:r w:rsidRPr="000C1166">
              <w:rPr>
                <w:rFonts w:cs="Calibri"/>
              </w:rPr>
              <w:t>: </w:t>
            </w:r>
          </w:p>
        </w:tc>
      </w:tr>
      <w:tr w:rsidR="00DE503C" w14:paraId="0920A866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6230E727" w14:textId="30C68A51" w:rsidR="00DE503C" w:rsidRDefault="00DE503C" w:rsidP="00242EC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1" w:name="Texte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</w:tc>
      </w:tr>
      <w:tr w:rsidR="008E7227" w14:paraId="6A19A852" w14:textId="77777777" w:rsidTr="00976372">
        <w:tc>
          <w:tcPr>
            <w:tcW w:w="10800" w:type="dxa"/>
            <w:gridSpan w:val="17"/>
          </w:tcPr>
          <w:p w14:paraId="4A1A32BF" w14:textId="77777777" w:rsidR="008E7227" w:rsidRDefault="008E7227" w:rsidP="00713F02">
            <w:pPr>
              <w:spacing w:before="0" w:after="0"/>
              <w:rPr>
                <w:rFonts w:cs="Calibri"/>
              </w:rPr>
            </w:pPr>
          </w:p>
        </w:tc>
      </w:tr>
      <w:tr w:rsidR="008E7227" w:rsidRPr="00B87AA5" w14:paraId="7CD1F3A2" w14:textId="77777777" w:rsidTr="00976372">
        <w:tc>
          <w:tcPr>
            <w:tcW w:w="3495" w:type="dxa"/>
            <w:gridSpan w:val="9"/>
          </w:tcPr>
          <w:p w14:paraId="074997B0" w14:textId="36B6C155" w:rsidR="008E7227" w:rsidRPr="000C1166" w:rsidRDefault="008E7227" w:rsidP="00384195">
            <w:pPr>
              <w:rPr>
                <w:rFonts w:cs="Calibri"/>
              </w:rPr>
            </w:pPr>
            <w:r w:rsidRPr="00C64245">
              <w:rPr>
                <w:rFonts w:cs="Calibri"/>
              </w:rPr>
              <w:t>L</w:t>
            </w:r>
            <w:r w:rsidR="00B8204F">
              <w:rPr>
                <w:rFonts w:cs="Calibri"/>
              </w:rPr>
              <w:t>’</w:t>
            </w:r>
            <w:r w:rsidRPr="00C64245">
              <w:rPr>
                <w:rFonts w:cs="Calibri"/>
              </w:rPr>
              <w:t>œuvre a-t-elle été distribuée</w:t>
            </w:r>
            <w:r w:rsidR="004C0AD5">
              <w:rPr>
                <w:rFonts w:ascii="Cambria Math" w:hAnsi="Cambria Math" w:cs="Cambria Math"/>
              </w:rPr>
              <w:t> </w:t>
            </w:r>
            <w:r w:rsidRPr="00C64245">
              <w:rPr>
                <w:rFonts w:cs="Calibri"/>
              </w:rPr>
              <w:t>?  </w:t>
            </w:r>
          </w:p>
        </w:tc>
        <w:tc>
          <w:tcPr>
            <w:tcW w:w="624" w:type="dxa"/>
            <w:gridSpan w:val="2"/>
          </w:tcPr>
          <w:p w14:paraId="68F87245" w14:textId="4625E5B1" w:rsidR="008E7227" w:rsidRPr="000C1166" w:rsidRDefault="008E7227" w:rsidP="00384195">
            <w:pPr>
              <w:rPr>
                <w:rFonts w:cs="Calibri"/>
              </w:rPr>
            </w:pPr>
            <w:r w:rsidRPr="00C64245">
              <w:rPr>
                <w:rFonts w:cs="Calibri"/>
              </w:rPr>
              <w:t>Oui </w:t>
            </w:r>
          </w:p>
        </w:tc>
        <w:tc>
          <w:tcPr>
            <w:tcW w:w="1415" w:type="dxa"/>
            <w:gridSpan w:val="2"/>
          </w:tcPr>
          <w:p w14:paraId="2D4CE845" w14:textId="36E99E67" w:rsidR="008E7227" w:rsidRPr="000C1166" w:rsidRDefault="008E7227" w:rsidP="0038419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08" w:type="dxa"/>
            <w:gridSpan w:val="2"/>
          </w:tcPr>
          <w:p w14:paraId="1F283926" w14:textId="2FFD3B51" w:rsidR="008E7227" w:rsidRPr="000C1166" w:rsidRDefault="008E7227" w:rsidP="00384195">
            <w:pPr>
              <w:rPr>
                <w:rFonts w:cs="Calibri"/>
              </w:rPr>
            </w:pPr>
            <w:r w:rsidRPr="00C64245">
              <w:rPr>
                <w:rFonts w:cs="Calibri"/>
              </w:rPr>
              <w:t>Non </w:t>
            </w:r>
          </w:p>
        </w:tc>
        <w:tc>
          <w:tcPr>
            <w:tcW w:w="4558" w:type="dxa"/>
            <w:gridSpan w:val="2"/>
          </w:tcPr>
          <w:p w14:paraId="1057367C" w14:textId="20D96A78" w:rsidR="008E7227" w:rsidRPr="000C1166" w:rsidRDefault="008E7227" w:rsidP="0038419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</w:tr>
      <w:tr w:rsidR="008E7227" w:rsidRPr="00B87AA5" w14:paraId="27DE5657" w14:textId="77777777" w:rsidTr="00976372">
        <w:tc>
          <w:tcPr>
            <w:tcW w:w="3030" w:type="dxa"/>
            <w:gridSpan w:val="7"/>
          </w:tcPr>
          <w:p w14:paraId="7F7C8E77" w14:textId="1C239FCA" w:rsidR="008E7227" w:rsidRPr="00C64245" w:rsidRDefault="008E7227" w:rsidP="00384195">
            <w:pPr>
              <w:rPr>
                <w:rFonts w:cs="Calibri"/>
              </w:rPr>
            </w:pPr>
            <w:r w:rsidRPr="008E7227">
              <w:rPr>
                <w:rFonts w:cs="Calibri"/>
              </w:rPr>
              <w:t>Si oui, par quelle compagnie</w:t>
            </w:r>
            <w:r w:rsidR="004C0AD5">
              <w:rPr>
                <w:rFonts w:ascii="Cambria Math" w:hAnsi="Cambria Math" w:cs="Cambria Math"/>
              </w:rPr>
              <w:t> </w:t>
            </w:r>
            <w:r w:rsidRPr="008E7227">
              <w:rPr>
                <w:rFonts w:cs="Calibri"/>
              </w:rPr>
              <w:t>? </w:t>
            </w:r>
          </w:p>
        </w:tc>
        <w:tc>
          <w:tcPr>
            <w:tcW w:w="7770" w:type="dxa"/>
            <w:gridSpan w:val="10"/>
            <w:shd w:val="clear" w:color="auto" w:fill="F2F2F2" w:themeFill="background1" w:themeFillShade="F2"/>
          </w:tcPr>
          <w:p w14:paraId="6505BADB" w14:textId="55343D4D" w:rsidR="008E7227" w:rsidRPr="00C64245" w:rsidRDefault="008E7227" w:rsidP="0038419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2" w:name="Texte4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</w:p>
        </w:tc>
      </w:tr>
      <w:tr w:rsidR="00DA10F7" w14:paraId="2965D164" w14:textId="77777777" w:rsidTr="00976372">
        <w:tc>
          <w:tcPr>
            <w:tcW w:w="10800" w:type="dxa"/>
            <w:gridSpan w:val="17"/>
          </w:tcPr>
          <w:p w14:paraId="7466DE29" w14:textId="610B9C0E" w:rsidR="00DA10F7" w:rsidRPr="0012658D" w:rsidRDefault="009F7FA0" w:rsidP="009F7FA0">
            <w:pPr>
              <w:pStyle w:val="Titre1"/>
            </w:pPr>
            <w:r>
              <w:lastRenderedPageBreak/>
              <w:t>Description</w:t>
            </w:r>
            <w:r w:rsidR="00EA3C78" w:rsidRPr="00EA3C78">
              <w:t xml:space="preserve"> </w:t>
            </w:r>
            <w:r>
              <w:t>approfondie</w:t>
            </w:r>
            <w:r w:rsidR="00EA3C78" w:rsidRPr="00EA3C78">
              <w:t xml:space="preserve"> </w:t>
            </w:r>
            <w:r>
              <w:t>d</w:t>
            </w:r>
            <w:r w:rsidR="00EA3C78" w:rsidRPr="00EA3C78">
              <w:t>e l’œuvre </w:t>
            </w:r>
          </w:p>
        </w:tc>
      </w:tr>
      <w:tr w:rsidR="00411595" w14:paraId="7E98AD56" w14:textId="77777777" w:rsidTr="00976372">
        <w:tc>
          <w:tcPr>
            <w:tcW w:w="10800" w:type="dxa"/>
            <w:gridSpan w:val="17"/>
          </w:tcPr>
          <w:p w14:paraId="3C2F533A" w14:textId="6900BE40" w:rsidR="00411595" w:rsidRPr="00411595" w:rsidRDefault="00EA3C78" w:rsidP="00411595">
            <w:r w:rsidRPr="00EA3C78">
              <w:rPr>
                <w:i/>
                <w:iCs/>
              </w:rPr>
              <w:t>Les cinq thèmes suivants correspondent aux cinq critères d</w:t>
            </w:r>
            <w:r w:rsidR="00B8204F">
              <w:rPr>
                <w:i/>
                <w:iCs/>
              </w:rPr>
              <w:t>’</w:t>
            </w:r>
            <w:r w:rsidRPr="00EA3C78">
              <w:rPr>
                <w:i/>
                <w:iCs/>
              </w:rPr>
              <w:t>évaluation sur lesquels le jury se basera pour procéder à sa sélection. Vous devez expliquer de quelle façon votre œuvre se démarque-t-elle en regard de ces cinq critères. </w:t>
            </w:r>
          </w:p>
        </w:tc>
      </w:tr>
      <w:tr w:rsidR="00976372" w:rsidRPr="00B87AA5" w14:paraId="5FADF2C4" w14:textId="77777777" w:rsidTr="00FB4381">
        <w:tc>
          <w:tcPr>
            <w:tcW w:w="10800" w:type="dxa"/>
            <w:gridSpan w:val="17"/>
          </w:tcPr>
          <w:p w14:paraId="702BE99C" w14:textId="6BCC3C7C" w:rsidR="00976372" w:rsidRPr="00B87AA5" w:rsidRDefault="00976372" w:rsidP="00976372">
            <w:pPr>
              <w:rPr>
                <w:rFonts w:cs="Calibri"/>
              </w:rPr>
            </w:pPr>
            <w:r w:rsidRPr="00EA3C78">
              <w:rPr>
                <w:rFonts w:cs="Calibri"/>
              </w:rPr>
              <w:t>Le caractère original et innovateur du traitement cinématographique (facture visuelle, esthétisme, rythme, ambiance sonore)</w:t>
            </w:r>
            <w:r>
              <w:rPr>
                <w:rFonts w:cs="Calibri"/>
              </w:rPr>
              <w:t xml:space="preserve"> (</w:t>
            </w:r>
            <w:r w:rsidR="00223B48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  <w:r w:rsidR="00B8204F">
              <w:rPr>
                <w:rFonts w:cs="Calibri"/>
              </w:rPr>
              <w:t> </w:t>
            </w:r>
            <w:r w:rsidRPr="00EA3C78">
              <w:rPr>
                <w:rFonts w:cs="Calibri"/>
              </w:rPr>
              <w:t>: </w:t>
            </w:r>
          </w:p>
        </w:tc>
      </w:tr>
      <w:tr w:rsidR="00976372" w14:paraId="2446CFE1" w14:textId="77777777" w:rsidTr="00FB4381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2AE440A2" w14:textId="3A57C025" w:rsidR="00976372" w:rsidRDefault="00223B48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3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3"/>
          </w:p>
          <w:p w14:paraId="1B90FD01" w14:textId="52A7D3B8" w:rsidR="00976372" w:rsidRDefault="00976372" w:rsidP="00976372">
            <w:pPr>
              <w:rPr>
                <w:rFonts w:cs="Calibri"/>
              </w:rPr>
            </w:pPr>
          </w:p>
        </w:tc>
      </w:tr>
      <w:tr w:rsidR="00976372" w14:paraId="13E4FEFF" w14:textId="77777777" w:rsidTr="00FB4381">
        <w:tc>
          <w:tcPr>
            <w:tcW w:w="10800" w:type="dxa"/>
            <w:gridSpan w:val="17"/>
          </w:tcPr>
          <w:p w14:paraId="2FBA29DE" w14:textId="77777777" w:rsidR="00976372" w:rsidRDefault="00976372" w:rsidP="00976372">
            <w:pPr>
              <w:spacing w:before="0" w:after="0"/>
              <w:rPr>
                <w:rFonts w:cs="Calibri"/>
              </w:rPr>
            </w:pPr>
          </w:p>
        </w:tc>
      </w:tr>
      <w:tr w:rsidR="00976372" w:rsidRPr="00B87AA5" w14:paraId="489F4C13" w14:textId="77777777" w:rsidTr="00FB4381">
        <w:tc>
          <w:tcPr>
            <w:tcW w:w="10800" w:type="dxa"/>
            <w:gridSpan w:val="17"/>
          </w:tcPr>
          <w:p w14:paraId="469476D3" w14:textId="062383C6" w:rsidR="00976372" w:rsidRPr="00411595" w:rsidRDefault="00976372" w:rsidP="00976372">
            <w:pPr>
              <w:rPr>
                <w:rFonts w:cs="Calibri"/>
              </w:rPr>
            </w:pPr>
            <w:r w:rsidRPr="00EA3C78">
              <w:rPr>
                <w:rFonts w:cs="Calibri"/>
              </w:rPr>
              <w:t>La qualité technique de l</w:t>
            </w:r>
            <w:r w:rsidR="00B8204F">
              <w:rPr>
                <w:rFonts w:cs="Calibri"/>
              </w:rPr>
              <w:t>’</w:t>
            </w:r>
            <w:r w:rsidRPr="00EA3C78">
              <w:rPr>
                <w:rFonts w:cs="Calibri"/>
              </w:rPr>
              <w:t>œuvre, le fonctionnement et le mariage adéquat de l</w:t>
            </w:r>
            <w:r w:rsidR="00B8204F">
              <w:rPr>
                <w:rFonts w:cs="Calibri"/>
              </w:rPr>
              <w:t>’</w:t>
            </w:r>
            <w:r w:rsidRPr="00EA3C78">
              <w:rPr>
                <w:rFonts w:cs="Calibri"/>
              </w:rPr>
              <w:t>image et du son</w:t>
            </w:r>
            <w:r>
              <w:rPr>
                <w:rFonts w:cs="Calibri"/>
              </w:rPr>
              <w:t xml:space="preserve"> (250 mots)</w:t>
            </w:r>
            <w:r w:rsidR="00B8204F">
              <w:rPr>
                <w:rFonts w:cs="Calibri"/>
              </w:rPr>
              <w:t> </w:t>
            </w:r>
            <w:r w:rsidRPr="00EA3C78">
              <w:rPr>
                <w:rFonts w:cs="Calibri"/>
              </w:rPr>
              <w:t>: </w:t>
            </w:r>
          </w:p>
        </w:tc>
      </w:tr>
      <w:tr w:rsidR="00976372" w14:paraId="6FA33C33" w14:textId="77777777" w:rsidTr="00FB4381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53469D64" w14:textId="3713F77C" w:rsidR="00976372" w:rsidRDefault="00223B48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4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4"/>
          </w:p>
          <w:p w14:paraId="2B879C05" w14:textId="77777777" w:rsidR="00976372" w:rsidRDefault="00976372" w:rsidP="00976372">
            <w:pPr>
              <w:rPr>
                <w:rFonts w:cs="Calibri"/>
              </w:rPr>
            </w:pPr>
          </w:p>
          <w:p w14:paraId="6F7ED44B" w14:textId="76D40907" w:rsidR="00976372" w:rsidRDefault="00976372" w:rsidP="00976372">
            <w:pPr>
              <w:rPr>
                <w:rFonts w:cs="Calibri"/>
              </w:rPr>
            </w:pPr>
          </w:p>
        </w:tc>
      </w:tr>
      <w:tr w:rsidR="00976372" w14:paraId="4E885769" w14:textId="77777777" w:rsidTr="00FB4381">
        <w:tc>
          <w:tcPr>
            <w:tcW w:w="10800" w:type="dxa"/>
            <w:gridSpan w:val="17"/>
          </w:tcPr>
          <w:p w14:paraId="24A0F94A" w14:textId="77777777" w:rsidR="00976372" w:rsidRDefault="00976372" w:rsidP="00976372">
            <w:pPr>
              <w:spacing w:before="0" w:after="0"/>
              <w:rPr>
                <w:rFonts w:cs="Calibri"/>
              </w:rPr>
            </w:pPr>
          </w:p>
        </w:tc>
      </w:tr>
      <w:tr w:rsidR="008A1BAD" w:rsidRPr="00B87AA5" w14:paraId="22876613" w14:textId="77777777" w:rsidTr="00FB4381">
        <w:tc>
          <w:tcPr>
            <w:tcW w:w="10800" w:type="dxa"/>
            <w:gridSpan w:val="17"/>
          </w:tcPr>
          <w:p w14:paraId="29B5122F" w14:textId="5FB704FC" w:rsidR="008A1BAD" w:rsidRPr="00EA3C78" w:rsidRDefault="001C2B79" w:rsidP="00901506">
            <w:pPr>
              <w:rPr>
                <w:rFonts w:cs="Calibri"/>
              </w:rPr>
            </w:pPr>
            <w:r w:rsidRPr="001C2B79">
              <w:rPr>
                <w:rFonts w:cs="Calibri"/>
              </w:rPr>
              <w:t>La qualité du scénario et de l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histoire qu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il raconte, sa capacité à capter l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intérêt et à susciter l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émotion</w:t>
            </w:r>
            <w:r>
              <w:rPr>
                <w:rFonts w:cs="Calibri"/>
              </w:rPr>
              <w:t xml:space="preserve"> (250 mots)</w:t>
            </w:r>
            <w:r w:rsidR="00B8204F">
              <w:rPr>
                <w:rFonts w:cs="Calibri"/>
              </w:rPr>
              <w:t> </w:t>
            </w:r>
            <w:r w:rsidRPr="001C2B79">
              <w:rPr>
                <w:rFonts w:cs="Calibri"/>
              </w:rPr>
              <w:t>:</w:t>
            </w:r>
          </w:p>
        </w:tc>
      </w:tr>
      <w:tr w:rsidR="001C2B79" w14:paraId="0AA06CFE" w14:textId="77777777" w:rsidTr="00FB4381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0C91B547" w14:textId="77777777" w:rsidR="001C2B79" w:rsidRDefault="00FB4381" w:rsidP="00A5453C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5" w:name="Texte46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5"/>
          </w:p>
          <w:p w14:paraId="4ACF37E7" w14:textId="5F562881" w:rsidR="00FB4381" w:rsidRDefault="00FB4381" w:rsidP="00A5453C">
            <w:pPr>
              <w:rPr>
                <w:rFonts w:cs="Calibri"/>
                <w:noProof/>
              </w:rPr>
            </w:pPr>
          </w:p>
        </w:tc>
      </w:tr>
      <w:tr w:rsidR="008A1BAD" w14:paraId="5B08D91E" w14:textId="77777777" w:rsidTr="00FB4381">
        <w:tc>
          <w:tcPr>
            <w:tcW w:w="10800" w:type="dxa"/>
            <w:gridSpan w:val="17"/>
          </w:tcPr>
          <w:p w14:paraId="55272D7C" w14:textId="77777777" w:rsidR="008A1BAD" w:rsidRDefault="008A1BAD" w:rsidP="00976372">
            <w:pPr>
              <w:spacing w:before="0" w:after="0"/>
              <w:rPr>
                <w:rFonts w:cs="Calibri"/>
              </w:rPr>
            </w:pPr>
          </w:p>
        </w:tc>
      </w:tr>
      <w:tr w:rsidR="00976372" w:rsidRPr="00B87AA5" w14:paraId="7C03B1CE" w14:textId="77777777" w:rsidTr="00FB4381">
        <w:tc>
          <w:tcPr>
            <w:tcW w:w="10800" w:type="dxa"/>
            <w:gridSpan w:val="17"/>
          </w:tcPr>
          <w:p w14:paraId="66AFA96D" w14:textId="0BA0776B" w:rsidR="00976372" w:rsidRPr="00411595" w:rsidRDefault="00976372" w:rsidP="00976372">
            <w:pPr>
              <w:rPr>
                <w:rFonts w:cs="Calibri"/>
              </w:rPr>
            </w:pPr>
            <w:r w:rsidRPr="00635746">
              <w:rPr>
                <w:rFonts w:cs="Calibri"/>
              </w:rPr>
              <w:t>L</w:t>
            </w:r>
            <w:r w:rsidR="00B8204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apport à la discipline</w:t>
            </w:r>
            <w:r w:rsidR="006C7829">
              <w:rPr>
                <w:rFonts w:ascii="Cambria Math" w:hAnsi="Cambria Math" w:cs="Cambria Math"/>
              </w:rPr>
              <w:t> </w:t>
            </w:r>
            <w:r w:rsidRPr="00635746">
              <w:rPr>
                <w:rFonts w:cs="Calibri"/>
              </w:rPr>
              <w:t>; l</w:t>
            </w:r>
            <w:r w:rsidR="00B8204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œuvre fait-elle avancer la discipline dont elle se réclame</w:t>
            </w:r>
            <w:r w:rsidR="004C0AD5">
              <w:rPr>
                <w:rFonts w:ascii="Cambria Math" w:hAnsi="Cambria Math" w:cs="Cambria Math"/>
              </w:rPr>
              <w:t> </w:t>
            </w:r>
            <w:r w:rsidRPr="00635746">
              <w:rPr>
                <w:rFonts w:cs="Calibri"/>
              </w:rPr>
              <w:t>? Explore-t-elle des voies nouvelles</w:t>
            </w:r>
            <w:r w:rsidR="004C0AD5">
              <w:rPr>
                <w:rFonts w:ascii="Cambria Math" w:hAnsi="Cambria Math" w:cs="Cambria Math"/>
              </w:rPr>
              <w:t> </w:t>
            </w:r>
            <w:r w:rsidR="004C0AD5">
              <w:rPr>
                <w:rFonts w:cs="Calibri"/>
              </w:rPr>
              <w:t xml:space="preserve">? </w:t>
            </w:r>
            <w:r>
              <w:rPr>
                <w:rFonts w:cs="Calibri"/>
              </w:rPr>
              <w:t>(250 mots)</w:t>
            </w:r>
          </w:p>
        </w:tc>
      </w:tr>
      <w:tr w:rsidR="00976372" w14:paraId="54B29325" w14:textId="77777777" w:rsidTr="00FB4381">
        <w:trPr>
          <w:trHeight w:val="153"/>
        </w:trPr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40F19C64" w14:textId="186F9386" w:rsidR="00976372" w:rsidRDefault="003A05D5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6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6"/>
          </w:p>
          <w:p w14:paraId="22249EB5" w14:textId="77777777" w:rsidR="00976372" w:rsidRDefault="00976372" w:rsidP="00976372">
            <w:pPr>
              <w:rPr>
                <w:rFonts w:cs="Calibri"/>
              </w:rPr>
            </w:pPr>
          </w:p>
          <w:p w14:paraId="1AE81677" w14:textId="71000378" w:rsidR="00976372" w:rsidRDefault="00976372" w:rsidP="00976372">
            <w:pPr>
              <w:rPr>
                <w:rFonts w:cs="Calibri"/>
              </w:rPr>
            </w:pPr>
          </w:p>
        </w:tc>
      </w:tr>
      <w:tr w:rsidR="002F263B" w14:paraId="0BBE1C29" w14:textId="77777777" w:rsidTr="00FB4381">
        <w:tc>
          <w:tcPr>
            <w:tcW w:w="10800" w:type="dxa"/>
            <w:gridSpan w:val="17"/>
          </w:tcPr>
          <w:p w14:paraId="37A68EB9" w14:textId="77777777" w:rsidR="002F263B" w:rsidRDefault="002F263B" w:rsidP="00FD5FF2">
            <w:pPr>
              <w:spacing w:before="0" w:after="0"/>
              <w:rPr>
                <w:rFonts w:cs="Calibri"/>
              </w:rPr>
            </w:pPr>
          </w:p>
        </w:tc>
      </w:tr>
      <w:tr w:rsidR="00976372" w14:paraId="0595B92E" w14:textId="77777777" w:rsidTr="00976372">
        <w:tc>
          <w:tcPr>
            <w:tcW w:w="10800" w:type="dxa"/>
            <w:gridSpan w:val="17"/>
          </w:tcPr>
          <w:p w14:paraId="0128641F" w14:textId="699BCBFB" w:rsidR="00976372" w:rsidRDefault="00976372" w:rsidP="00976372">
            <w:pPr>
              <w:spacing w:before="0" w:after="0"/>
              <w:rPr>
                <w:rFonts w:cs="Calibri"/>
              </w:rPr>
            </w:pPr>
            <w:r w:rsidRPr="00635746">
              <w:rPr>
                <w:rFonts w:cs="Calibri"/>
              </w:rPr>
              <w:t>Le rayonnement du projet dans sa communauté et/ou hors</w:t>
            </w:r>
            <w:r>
              <w:rPr>
                <w:rFonts w:cs="Calibri"/>
              </w:rPr>
              <w:t xml:space="preserve"> </w:t>
            </w:r>
            <w:r w:rsidRPr="00635746">
              <w:rPr>
                <w:rFonts w:cs="Calibri"/>
              </w:rPr>
              <w:t>Trois-Rivières, s</w:t>
            </w:r>
            <w:r w:rsidR="00B8204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il y a lieu (exemples</w:t>
            </w:r>
            <w:r w:rsidR="00B8204F">
              <w:rPr>
                <w:rFonts w:cs="Calibri"/>
              </w:rPr>
              <w:t> </w:t>
            </w:r>
            <w:r w:rsidRPr="00635746">
              <w:rPr>
                <w:rFonts w:cs="Calibri"/>
              </w:rPr>
              <w:t>: couverture médiatique, action(s) promotionnelle(s) entreprise(s), diffusion dans le cadre d</w:t>
            </w:r>
            <w:r w:rsidR="004777E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un événement, participation à un festival de cinéma au Québec ou à l</w:t>
            </w:r>
            <w:r w:rsidR="004777E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 xml:space="preserve">étranger, distinction(s) ou reconnaissance(s) reçue(s), etc.) </w:t>
            </w:r>
            <w:r w:rsidR="00D464E1">
              <w:rPr>
                <w:rFonts w:cs="Calibri"/>
              </w:rPr>
              <w:t>(</w:t>
            </w:r>
            <w:r w:rsidR="00223B48">
              <w:rPr>
                <w:rFonts w:cs="Calibri"/>
              </w:rPr>
              <w:t>25</w:t>
            </w:r>
            <w:r w:rsidR="00D464E1">
              <w:rPr>
                <w:rFonts w:cs="Calibri"/>
              </w:rPr>
              <w:t>0 mots)</w:t>
            </w:r>
            <w:r w:rsidR="00B8204F">
              <w:rPr>
                <w:rFonts w:cs="Calibri"/>
              </w:rPr>
              <w:t> </w:t>
            </w:r>
            <w:r w:rsidRPr="00635746">
              <w:rPr>
                <w:rFonts w:cs="Calibri"/>
              </w:rPr>
              <w:t>: </w:t>
            </w:r>
          </w:p>
        </w:tc>
      </w:tr>
      <w:tr w:rsidR="00976372" w14:paraId="5B017E04" w14:textId="77777777" w:rsidTr="00976372">
        <w:trPr>
          <w:trHeight w:val="153"/>
        </w:trPr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76FDA665" w14:textId="76D49801" w:rsidR="00976372" w:rsidRDefault="00223B48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7" w:name="Texte3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7"/>
          </w:p>
          <w:p w14:paraId="29E42D10" w14:textId="77777777" w:rsidR="00976372" w:rsidRDefault="00976372" w:rsidP="00976372">
            <w:pPr>
              <w:rPr>
                <w:rFonts w:cs="Calibri"/>
                <w:noProof/>
              </w:rPr>
            </w:pPr>
          </w:p>
          <w:p w14:paraId="7A95AC57" w14:textId="74D0BD13" w:rsidR="00976372" w:rsidRDefault="00976372" w:rsidP="00976372">
            <w:pPr>
              <w:rPr>
                <w:rFonts w:cs="Calibri"/>
                <w:noProof/>
              </w:rPr>
            </w:pPr>
          </w:p>
        </w:tc>
      </w:tr>
      <w:tr w:rsidR="00976372" w14:paraId="725CC4DB" w14:textId="77777777" w:rsidTr="00976372">
        <w:tc>
          <w:tcPr>
            <w:tcW w:w="10800" w:type="dxa"/>
            <w:gridSpan w:val="17"/>
          </w:tcPr>
          <w:p w14:paraId="34E5E3B1" w14:textId="5358278C" w:rsidR="00976372" w:rsidRPr="00645BEB" w:rsidRDefault="00385AE1" w:rsidP="00976372">
            <w:pPr>
              <w:pStyle w:val="Titre1"/>
            </w:pPr>
            <w:r>
              <w:t xml:space="preserve">Informations supplémentaires à ajouter (s’il y a lieu) </w:t>
            </w:r>
            <w:r w:rsidR="00976372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976372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976372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976372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976372" w14:paraId="028FB8DE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35D16FAA" w14:textId="3D7854CA" w:rsidR="00976372" w:rsidRDefault="00976372" w:rsidP="0097637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8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8"/>
          </w:p>
          <w:p w14:paraId="574CA9B4" w14:textId="77777777" w:rsidR="00976372" w:rsidRDefault="00976372" w:rsidP="00976372">
            <w:pPr>
              <w:rPr>
                <w:rFonts w:cs="Calibri"/>
              </w:rPr>
            </w:pPr>
          </w:p>
          <w:p w14:paraId="48BC8038" w14:textId="55B4B0C5" w:rsidR="00976372" w:rsidRPr="0002191C" w:rsidRDefault="00976372" w:rsidP="00976372">
            <w:pPr>
              <w:rPr>
                <w:rFonts w:cs="Calibri"/>
              </w:rPr>
            </w:pPr>
          </w:p>
        </w:tc>
      </w:tr>
    </w:tbl>
    <w:p w14:paraId="54931277" w14:textId="77777777" w:rsidR="009F7FA0" w:rsidRDefault="009F7FA0">
      <w:r>
        <w:rPr>
          <w:caps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421"/>
        <w:gridCol w:w="9666"/>
      </w:tblGrid>
      <w:tr w:rsidR="00976372" w14:paraId="7B3B5B99" w14:textId="77777777" w:rsidTr="00976372">
        <w:tc>
          <w:tcPr>
            <w:tcW w:w="10800" w:type="dxa"/>
            <w:gridSpan w:val="3"/>
          </w:tcPr>
          <w:p w14:paraId="292E95F3" w14:textId="327F314D" w:rsidR="00976372" w:rsidRPr="00645BEB" w:rsidRDefault="00976372" w:rsidP="00976372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976372" w14:paraId="2C865615" w14:textId="77777777" w:rsidTr="00976372">
        <w:trPr>
          <w:trHeight w:val="340"/>
        </w:trPr>
        <w:tc>
          <w:tcPr>
            <w:tcW w:w="713" w:type="dxa"/>
          </w:tcPr>
          <w:p w14:paraId="26BC324B" w14:textId="6D456A12" w:rsidR="00976372" w:rsidRPr="005C5611" w:rsidRDefault="00976372" w:rsidP="0097637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1CE23134" w14:textId="261205A9" w:rsidR="00976372" w:rsidRPr="0002191C" w:rsidRDefault="00976372" w:rsidP="00976372">
            <w:pPr>
              <w:rPr>
                <w:rFonts w:cs="Calibri"/>
              </w:rPr>
            </w:pPr>
            <w:r w:rsidRPr="005A1404">
              <w:rPr>
                <w:rStyle w:val="normaltextrun"/>
              </w:rPr>
              <w:t>Une photo HD de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artiste ou du groupe d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artistes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26186EEA" w14:textId="77777777" w:rsidTr="00976372">
        <w:tc>
          <w:tcPr>
            <w:tcW w:w="713" w:type="dxa"/>
          </w:tcPr>
          <w:p w14:paraId="39423756" w14:textId="5FE2D8AD" w:rsidR="00976372" w:rsidRPr="007E3ABD" w:rsidRDefault="00976372" w:rsidP="00976372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3C51B84E" w14:textId="1C6FEA4E" w:rsidR="00976372" w:rsidRPr="000A0AA9" w:rsidRDefault="00976372" w:rsidP="00976372">
            <w:r w:rsidRPr="005A1404">
              <w:rPr>
                <w:rStyle w:val="normaltextrun"/>
              </w:rPr>
              <w:t>Une photo HD du visuel officiel du projet en arts médiatiques (s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il y a lieu)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57F00E76" w14:textId="77777777" w:rsidTr="00976372">
        <w:tc>
          <w:tcPr>
            <w:tcW w:w="713" w:type="dxa"/>
          </w:tcPr>
          <w:p w14:paraId="26153A61" w14:textId="447D43DA" w:rsidR="00976372" w:rsidRPr="00543E57" w:rsidRDefault="00976372" w:rsidP="00976372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176D5203" w14:textId="35EBC916" w:rsidR="00976372" w:rsidRPr="000A0AA9" w:rsidRDefault="00976372" w:rsidP="00976372">
            <w:r w:rsidRPr="005A1404">
              <w:rPr>
                <w:rStyle w:val="normaltextrun"/>
              </w:rPr>
              <w:t>Le curriculum vitae artistique de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artiste ou des artistes réalisateurs·trices du projet (maximum de 3</w:t>
            </w:r>
            <w:r w:rsidR="004C0AD5">
              <w:rPr>
                <w:rStyle w:val="normaltextrun"/>
              </w:rPr>
              <w:t> </w:t>
            </w:r>
            <w:r w:rsidRPr="005A1404">
              <w:rPr>
                <w:rStyle w:val="normaltextrun"/>
              </w:rPr>
              <w:t>pages par CV)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15FC48D9" w14:textId="77777777" w:rsidTr="00976372">
        <w:tc>
          <w:tcPr>
            <w:tcW w:w="713" w:type="dxa"/>
          </w:tcPr>
          <w:p w14:paraId="1EBF9665" w14:textId="14A0CD5A" w:rsidR="00976372" w:rsidRPr="00543E57" w:rsidRDefault="00976372" w:rsidP="00976372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36F95345" w14:textId="316B3BB5" w:rsidR="00976372" w:rsidRPr="0002191C" w:rsidRDefault="00976372" w:rsidP="00976372">
            <w:pPr>
              <w:rPr>
                <w:rFonts w:cs="Calibri"/>
              </w:rPr>
            </w:pPr>
            <w:r w:rsidRPr="005A1404">
              <w:rPr>
                <w:rStyle w:val="normaltextrun"/>
              </w:rPr>
              <w:t>Un lien vidéo avec le mot de passe permettant le visionnement de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œuvre intégrale, ou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adresse du site Web où il est possible de visionner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œuvre intégrale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4F9AB5A0" w14:textId="77777777" w:rsidTr="00976372">
        <w:tc>
          <w:tcPr>
            <w:tcW w:w="713" w:type="dxa"/>
          </w:tcPr>
          <w:p w14:paraId="4464E44B" w14:textId="3E055623" w:rsidR="00976372" w:rsidRPr="00645BEB" w:rsidRDefault="00976372" w:rsidP="00976372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6D96DC9F" w14:textId="488600A8" w:rsidR="00976372" w:rsidRPr="000A0AA9" w:rsidRDefault="00976372" w:rsidP="00976372">
            <w:r w:rsidRPr="005A1404">
              <w:rPr>
                <w:rStyle w:val="normaltextrun"/>
              </w:rPr>
              <w:t>Facultatif</w:t>
            </w:r>
            <w:r w:rsidR="00B8204F">
              <w:rPr>
                <w:rStyle w:val="normaltextrun"/>
              </w:rPr>
              <w:t> </w:t>
            </w:r>
            <w:r w:rsidRPr="005A1404">
              <w:rPr>
                <w:rStyle w:val="normaltextrun"/>
              </w:rPr>
              <w:t>: une revue de presse concernant exclusivement le projet soumis.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13D99761" w14:textId="77777777" w:rsidTr="00976372">
        <w:tc>
          <w:tcPr>
            <w:tcW w:w="10800" w:type="dxa"/>
            <w:gridSpan w:val="3"/>
          </w:tcPr>
          <w:p w14:paraId="6FAE7C0B" w14:textId="102063BB" w:rsidR="00976372" w:rsidRPr="00645BEB" w:rsidRDefault="00976372" w:rsidP="00976372">
            <w:pPr>
              <w:pStyle w:val="Titre1"/>
            </w:pPr>
            <w:r>
              <w:t>Procédure de dépôt</w:t>
            </w:r>
          </w:p>
        </w:tc>
      </w:tr>
      <w:tr w:rsidR="00976372" w14:paraId="31D2A37B" w14:textId="77777777" w:rsidTr="00976372">
        <w:tc>
          <w:tcPr>
            <w:tcW w:w="10800" w:type="dxa"/>
            <w:gridSpan w:val="3"/>
          </w:tcPr>
          <w:p w14:paraId="721F321E" w14:textId="19C02C7E" w:rsidR="00976372" w:rsidRDefault="00976372" w:rsidP="00976372">
            <w:r>
              <w:rPr>
                <w:b/>
                <w:bCs/>
              </w:rPr>
              <w:t xml:space="preserve">Les dossiers de candidature </w:t>
            </w:r>
            <w:r>
              <w:t>devront être acheminés</w:t>
            </w:r>
            <w:r w:rsidR="00981EF0">
              <w:t xml:space="preserve"> à</w:t>
            </w:r>
            <w:r>
              <w:t xml:space="preserve"> </w:t>
            </w:r>
            <w:hyperlink r:id="rId13" w:history="1">
              <w:r w:rsidR="00981EF0" w:rsidRPr="00186EC3">
                <w:rPr>
                  <w:rStyle w:val="Lienhypertexte"/>
                  <w:szCs w:val="20"/>
                </w:rPr>
                <w:t>culture@v3r.net</w:t>
              </w:r>
            </w:hyperlink>
            <w:r>
              <w:t xml:space="preserve">, </w:t>
            </w:r>
            <w:r w:rsidR="00E94AD2">
              <w:t>selon le mode de présentation énoncé ci-dessous :</w:t>
            </w:r>
          </w:p>
        </w:tc>
      </w:tr>
      <w:tr w:rsidR="00976372" w14:paraId="61D6D89B" w14:textId="77777777" w:rsidTr="00976372">
        <w:tc>
          <w:tcPr>
            <w:tcW w:w="10800" w:type="dxa"/>
            <w:gridSpan w:val="3"/>
          </w:tcPr>
          <w:p w14:paraId="3F70ED92" w14:textId="79DE5EC6" w:rsidR="00976372" w:rsidRPr="00953C99" w:rsidRDefault="00976372" w:rsidP="00953C99">
            <w:pPr>
              <w:pStyle w:val="Paragraphedeliste"/>
            </w:pPr>
            <w:r w:rsidRPr="00953C99">
              <w:t>Les candidatures doivent obligatoirement être présentées à partir du Formulaire de dépôt d</w:t>
            </w:r>
            <w:r w:rsidR="004777EF" w:rsidRPr="00953C99">
              <w:t>’</w:t>
            </w:r>
            <w:r w:rsidRPr="00953C99">
              <w:t>un dossier de candidature prévu à cet effet (tout autre document sera refusé)</w:t>
            </w:r>
            <w:r w:rsidR="006C7829" w:rsidRPr="00953C99">
              <w:rPr>
                <w:rFonts w:ascii="Cambria Math" w:hAnsi="Cambria Math" w:cs="Cambria Math"/>
              </w:rPr>
              <w:t> </w:t>
            </w:r>
            <w:r w:rsidRPr="00953C99">
              <w:t>;</w:t>
            </w:r>
          </w:p>
          <w:p w14:paraId="6A56DA9F" w14:textId="7772EB74" w:rsidR="00976372" w:rsidRPr="00953C99" w:rsidRDefault="00976372" w:rsidP="00953C99">
            <w:pPr>
              <w:pStyle w:val="Paragraphedeliste"/>
            </w:pPr>
            <w:r w:rsidRPr="00953C99">
              <w:t xml:space="preserve">Les dossiers de candidature doivent obligatoirement être </w:t>
            </w:r>
            <w:r w:rsidRPr="0039051F">
              <w:t>acheminés par courriel (lien</w:t>
            </w:r>
            <w:r w:rsidR="0039051F" w:rsidRPr="0039051F">
              <w:t xml:space="preserve"> </w:t>
            </w:r>
            <w:r w:rsidRPr="0039051F">
              <w:t>WeTransfer).</w:t>
            </w:r>
            <w:r w:rsidRPr="00953C99">
              <w:t xml:space="preserve"> Les dossiers de format papier seront refusés</w:t>
            </w:r>
            <w:r w:rsidR="006C7829" w:rsidRPr="00953C99">
              <w:rPr>
                <w:rFonts w:ascii="Cambria Math" w:hAnsi="Cambria Math" w:cs="Cambria Math"/>
              </w:rPr>
              <w:t> </w:t>
            </w:r>
            <w:r w:rsidRPr="00953C99">
              <w:t xml:space="preserve">; </w:t>
            </w:r>
          </w:p>
          <w:p w14:paraId="210DE4C6" w14:textId="2ADD3454" w:rsidR="00976372" w:rsidRPr="00953C99" w:rsidRDefault="00976372" w:rsidP="00953C99">
            <w:pPr>
              <w:pStyle w:val="Paragraphedeliste"/>
            </w:pPr>
            <w:r w:rsidRPr="00953C99">
              <w:t>Les photos fournies devront être numériques et présentées en fichiers séparés de formats</w:t>
            </w:r>
            <w:r w:rsidR="004C0AD5" w:rsidRPr="00953C99">
              <w:t xml:space="preserve">. </w:t>
            </w:r>
            <w:r w:rsidRPr="00953C99">
              <w:t xml:space="preserve">JPEG </w:t>
            </w:r>
            <w:proofErr w:type="gramStart"/>
            <w:r w:rsidRPr="00953C99">
              <w:t>ou</w:t>
            </w:r>
            <w:proofErr w:type="gramEnd"/>
            <w:r w:rsidRPr="00953C99">
              <w:t xml:space="preserve"> .PNG seulement. Les montages photo seront refusés</w:t>
            </w:r>
            <w:r w:rsidR="006C7829" w:rsidRPr="00953C99">
              <w:rPr>
                <w:rFonts w:ascii="Cambria Math" w:hAnsi="Cambria Math" w:cs="Cambria Math"/>
              </w:rPr>
              <w:t> </w:t>
            </w:r>
            <w:r w:rsidRPr="00953C99">
              <w:t xml:space="preserve">; </w:t>
            </w:r>
          </w:p>
          <w:p w14:paraId="1798F40A" w14:textId="0FA5F068" w:rsidR="00976372" w:rsidRPr="00A37E34" w:rsidRDefault="00976372" w:rsidP="00953C99">
            <w:pPr>
              <w:pStyle w:val="Paragraphedeliste"/>
            </w:pPr>
            <w:r w:rsidRPr="00953C99">
              <w:t xml:space="preserve">Les extraits vidéo devront être présentés en format .MOV </w:t>
            </w:r>
            <w:proofErr w:type="gramStart"/>
            <w:r w:rsidRPr="00953C99">
              <w:t>ou</w:t>
            </w:r>
            <w:proofErr w:type="gramEnd"/>
            <w:r w:rsidRPr="00953C99">
              <w:t xml:space="preserve"> .MP4 et </w:t>
            </w:r>
            <w:proofErr w:type="gramStart"/>
            <w:r w:rsidRPr="00953C99">
              <w:t>les extraits audio</w:t>
            </w:r>
            <w:proofErr w:type="gramEnd"/>
            <w:r w:rsidRPr="00953C99">
              <w:t xml:space="preserve"> en .MP3, .MP4 </w:t>
            </w:r>
            <w:proofErr w:type="gramStart"/>
            <w:r w:rsidRPr="00953C99">
              <w:t>ou</w:t>
            </w:r>
            <w:proofErr w:type="gramEnd"/>
            <w:r w:rsidRPr="00953C99">
              <w:t xml:space="preserve"> .WAV seulement.</w:t>
            </w:r>
          </w:p>
        </w:tc>
      </w:tr>
      <w:tr w:rsidR="00976372" w14:paraId="11C2B4BF" w14:textId="77777777" w:rsidTr="00976372">
        <w:tc>
          <w:tcPr>
            <w:tcW w:w="10800" w:type="dxa"/>
            <w:gridSpan w:val="3"/>
          </w:tcPr>
          <w:p w14:paraId="683343F3" w14:textId="26CE2D13" w:rsidR="00976372" w:rsidRPr="00645BEB" w:rsidRDefault="00976372" w:rsidP="00976372">
            <w:r>
              <w:t>Prendre note que le contenu d</w:t>
            </w:r>
            <w:r w:rsidR="004777EF">
              <w:t>’</w:t>
            </w:r>
            <w:r>
              <w:t xml:space="preserve">un dossier de candidature exigé varie selon le prix visé. Il est important de respecter </w:t>
            </w:r>
            <w:r w:rsidR="00C958DB">
              <w:t>l</w:t>
            </w:r>
            <w:r>
              <w:t>e contenu</w:t>
            </w:r>
            <w:r w:rsidR="00C958DB">
              <w:t xml:space="preserve"> demandé</w:t>
            </w:r>
            <w:r>
              <w:t xml:space="preserve"> et de ne pas faire l</w:t>
            </w:r>
            <w:r w:rsidR="004777EF">
              <w:t>’</w:t>
            </w:r>
            <w:r>
              <w:t>ajout d</w:t>
            </w:r>
            <w:r w:rsidR="004777EF">
              <w:t>’</w:t>
            </w:r>
            <w:r w:rsidR="00C958DB">
              <w:t xml:space="preserve">autres </w:t>
            </w:r>
            <w:r>
              <w:t xml:space="preserve">éléments. </w:t>
            </w:r>
          </w:p>
        </w:tc>
      </w:tr>
      <w:tr w:rsidR="00976372" w14:paraId="446617B3" w14:textId="77777777" w:rsidTr="00976372">
        <w:tc>
          <w:tcPr>
            <w:tcW w:w="10800" w:type="dxa"/>
            <w:gridSpan w:val="3"/>
          </w:tcPr>
          <w:p w14:paraId="349A00C2" w14:textId="29791263" w:rsidR="00976372" w:rsidRPr="00102146" w:rsidRDefault="00976372" w:rsidP="00976372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102146">
              <w:rPr>
                <w:rStyle w:val="Accentuation"/>
                <w:rFonts w:asciiTheme="minorHAnsi" w:hAnsiTheme="minorHAnsi"/>
                <w:noProof/>
              </w:rPr>
              <w:t xml:space="preserve"> </w:t>
            </w:r>
            <w:r w:rsidRPr="00102146">
              <w:rPr>
                <w:rStyle w:val="Accentuation"/>
                <w:rFonts w:asciiTheme="minorHAnsi" w:hAnsiTheme="minorHAnsi"/>
              </w:rPr>
              <w:t>DATE DE TOMBÉE</w:t>
            </w:r>
            <w:r w:rsidR="00B8204F" w:rsidRPr="00102146">
              <w:rPr>
                <w:rStyle w:val="Accentuation"/>
                <w:rFonts w:asciiTheme="minorHAnsi" w:hAnsiTheme="minorHAnsi"/>
              </w:rPr>
              <w:t> </w:t>
            </w:r>
            <w:r w:rsidRPr="00102146">
              <w:rPr>
                <w:rStyle w:val="Accentuation"/>
                <w:rFonts w:asciiTheme="minorHAnsi" w:hAnsiTheme="minorHAnsi"/>
              </w:rPr>
              <w:t xml:space="preserve">: </w:t>
            </w:r>
            <w:r w:rsidR="009B3925">
              <w:rPr>
                <w:rStyle w:val="Accentuation"/>
                <w:rFonts w:asciiTheme="minorHAnsi" w:hAnsiTheme="minorHAnsi"/>
              </w:rPr>
              <w:t>31</w:t>
            </w:r>
            <w:r w:rsidR="005F7053">
              <w:rPr>
                <w:rStyle w:val="Accentuation"/>
              </w:rPr>
              <w:t> </w:t>
            </w:r>
            <w:r w:rsidR="00102146" w:rsidRPr="00102146">
              <w:rPr>
                <w:rStyle w:val="Accentuation"/>
              </w:rPr>
              <w:t>mai</w:t>
            </w:r>
            <w:r w:rsidRPr="00102146">
              <w:rPr>
                <w:rStyle w:val="Accentuation"/>
                <w:rFonts w:asciiTheme="minorHAnsi" w:hAnsiTheme="minorHAnsi"/>
              </w:rPr>
              <w:t xml:space="preserve"> 202</w:t>
            </w:r>
            <w:r w:rsidR="00102146" w:rsidRPr="00102146">
              <w:rPr>
                <w:rStyle w:val="Accentuation"/>
                <w:rFonts w:asciiTheme="minorHAnsi" w:hAnsiTheme="minorHAnsi"/>
              </w:rPr>
              <w:t>6</w:t>
            </w:r>
            <w:r w:rsidRPr="00102146">
              <w:rPr>
                <w:rStyle w:val="Accentuation"/>
                <w:rFonts w:asciiTheme="minorHAnsi" w:hAnsiTheme="minorHAnsi"/>
              </w:rPr>
              <w:t xml:space="preserve"> À MINUIT</w:t>
            </w:r>
          </w:p>
          <w:p w14:paraId="2D44D32C" w14:textId="78DE6AF5" w:rsidR="00BA7224" w:rsidRPr="00D91C0D" w:rsidRDefault="00FD2313" w:rsidP="00976372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  <w:highlight w:val="yellow"/>
              </w:rPr>
            </w:pPr>
            <w:r>
              <w:t xml:space="preserve">DÉPÔT : </w:t>
            </w:r>
            <w:hyperlink r:id="rId14" w:history="1">
              <w:r w:rsidRPr="006B38ED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976372" w14:paraId="2B00D518" w14:textId="77777777" w:rsidTr="00976372">
        <w:tc>
          <w:tcPr>
            <w:tcW w:w="10800" w:type="dxa"/>
            <w:gridSpan w:val="3"/>
          </w:tcPr>
          <w:p w14:paraId="75BE9256" w14:textId="5A5AFB68" w:rsidR="00976372" w:rsidRPr="00645BEB" w:rsidRDefault="005D2751" w:rsidP="00976372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</w:t>
            </w:r>
            <w:r w:rsidR="006C551A">
              <w:t xml:space="preserve">our information </w:t>
            </w:r>
          </w:p>
        </w:tc>
      </w:tr>
      <w:tr w:rsidR="009E4521" w14:paraId="0DBF1C60" w14:textId="77777777" w:rsidTr="009E4521">
        <w:tc>
          <w:tcPr>
            <w:tcW w:w="1134" w:type="dxa"/>
            <w:gridSpan w:val="2"/>
          </w:tcPr>
          <w:p w14:paraId="0E70D8FE" w14:textId="2DC3E2C8" w:rsidR="009E4521" w:rsidRPr="009E4521" w:rsidRDefault="009E4521" w:rsidP="009E4521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07DB9D6A" wp14:editId="7A94552F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70749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4521">
              <w:rPr>
                <w:szCs w:val="20"/>
              </w:rPr>
              <w:t xml:space="preserve"> </w:t>
            </w:r>
          </w:p>
        </w:tc>
        <w:tc>
          <w:tcPr>
            <w:tcW w:w="9666" w:type="dxa"/>
          </w:tcPr>
          <w:p w14:paraId="26160C2D" w14:textId="77777777" w:rsidR="009E4521" w:rsidRDefault="009E4521" w:rsidP="009E4521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44A219C2" w14:textId="6019C5DF" w:rsidR="009E4521" w:rsidRPr="00645BEB" w:rsidRDefault="009E4521" w:rsidP="009E4521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5F7053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5F7053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 w:rsidR="00B771A8">
              <w:rPr>
                <w:szCs w:val="20"/>
              </w:rPr>
              <w:br/>
            </w:r>
            <w:hyperlink r:id="rId15" w:history="1">
              <w:r w:rsidR="00935360" w:rsidRPr="00451EC4">
                <w:rPr>
                  <w:rStyle w:val="Lienhypertexte"/>
                  <w:szCs w:val="20"/>
                </w:rPr>
                <w:t>scarpentier@v3r.net</w:t>
              </w:r>
            </w:hyperlink>
            <w:r w:rsidR="00935360">
              <w:rPr>
                <w:szCs w:val="20"/>
              </w:rPr>
              <w:t xml:space="preserve"> </w:t>
            </w:r>
          </w:p>
          <w:p w14:paraId="48C02102" w14:textId="74AC2CB3" w:rsidR="009E4521" w:rsidRPr="00645BEB" w:rsidRDefault="009E4521" w:rsidP="009E4521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F97BB1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35DF" w14:textId="77777777" w:rsidR="00AB0CD3" w:rsidRDefault="00AB0CD3" w:rsidP="00ED1095">
      <w:pPr>
        <w:spacing w:after="0" w:line="240" w:lineRule="auto"/>
      </w:pPr>
      <w:r>
        <w:separator/>
      </w:r>
    </w:p>
  </w:endnote>
  <w:endnote w:type="continuationSeparator" w:id="0">
    <w:p w14:paraId="128CEAE5" w14:textId="77777777" w:rsidR="00AB0CD3" w:rsidRDefault="00AB0CD3" w:rsidP="00ED1095">
      <w:pPr>
        <w:spacing w:after="0" w:line="240" w:lineRule="auto"/>
      </w:pPr>
      <w:r>
        <w:continuationSeparator/>
      </w:r>
    </w:p>
  </w:endnote>
  <w:endnote w:type="continuationNotice" w:id="1">
    <w:p w14:paraId="28353D65" w14:textId="77777777" w:rsidR="00AB0CD3" w:rsidRDefault="00AB0C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FCE1" w14:textId="77777777" w:rsidR="00B16EB7" w:rsidRDefault="00B16E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5002CF62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5F7053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124F" w14:textId="77777777" w:rsidR="00B16EB7" w:rsidRDefault="00B16E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445B" w14:textId="77777777" w:rsidR="00AB0CD3" w:rsidRDefault="00AB0CD3" w:rsidP="00ED1095">
      <w:pPr>
        <w:spacing w:after="0" w:line="240" w:lineRule="auto"/>
      </w:pPr>
      <w:r>
        <w:separator/>
      </w:r>
    </w:p>
  </w:footnote>
  <w:footnote w:type="continuationSeparator" w:id="0">
    <w:p w14:paraId="69C58467" w14:textId="77777777" w:rsidR="00AB0CD3" w:rsidRDefault="00AB0CD3" w:rsidP="00ED1095">
      <w:pPr>
        <w:spacing w:after="0" w:line="240" w:lineRule="auto"/>
      </w:pPr>
      <w:r>
        <w:continuationSeparator/>
      </w:r>
    </w:p>
  </w:footnote>
  <w:footnote w:type="continuationNotice" w:id="1">
    <w:p w14:paraId="05B850BE" w14:textId="77777777" w:rsidR="00AB0CD3" w:rsidRDefault="00AB0CD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8AF3" w14:textId="77777777" w:rsidR="00B16EB7" w:rsidRDefault="00B16E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A71A" w14:textId="77777777" w:rsidR="00B16EB7" w:rsidRDefault="00B16E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B0D8" w14:textId="77777777" w:rsidR="00B16EB7" w:rsidRDefault="00B16E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42FB"/>
    <w:multiLevelType w:val="hybridMultilevel"/>
    <w:tmpl w:val="A958019E"/>
    <w:lvl w:ilvl="0" w:tplc="8A647D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E22C7"/>
    <w:multiLevelType w:val="hybridMultilevel"/>
    <w:tmpl w:val="CFC8A48C"/>
    <w:lvl w:ilvl="0" w:tplc="80A47B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0361"/>
    <w:multiLevelType w:val="hybridMultilevel"/>
    <w:tmpl w:val="8286D492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8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7"/>
  </w:num>
  <w:num w:numId="6" w16cid:durableId="796072431">
    <w:abstractNumId w:val="0"/>
  </w:num>
  <w:num w:numId="7" w16cid:durableId="224217800">
    <w:abstractNumId w:val="4"/>
  </w:num>
  <w:num w:numId="8" w16cid:durableId="830634110">
    <w:abstractNumId w:val="5"/>
  </w:num>
  <w:num w:numId="9" w16cid:durableId="624236326">
    <w:abstractNumId w:val="6"/>
  </w:num>
  <w:num w:numId="10" w16cid:durableId="1454787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3567E"/>
    <w:rsid w:val="000406AA"/>
    <w:rsid w:val="0005752E"/>
    <w:rsid w:val="00060855"/>
    <w:rsid w:val="000613B1"/>
    <w:rsid w:val="00094635"/>
    <w:rsid w:val="000A0AA9"/>
    <w:rsid w:val="000B21F6"/>
    <w:rsid w:val="000C1166"/>
    <w:rsid w:val="000C7F9D"/>
    <w:rsid w:val="000E5B38"/>
    <w:rsid w:val="000F5E95"/>
    <w:rsid w:val="00102146"/>
    <w:rsid w:val="00112633"/>
    <w:rsid w:val="00117501"/>
    <w:rsid w:val="001230D4"/>
    <w:rsid w:val="0012658D"/>
    <w:rsid w:val="00126FFB"/>
    <w:rsid w:val="0012726A"/>
    <w:rsid w:val="00136307"/>
    <w:rsid w:val="00157688"/>
    <w:rsid w:val="00191980"/>
    <w:rsid w:val="00192829"/>
    <w:rsid w:val="001A1254"/>
    <w:rsid w:val="001B4EAE"/>
    <w:rsid w:val="001C2B79"/>
    <w:rsid w:val="001C2D93"/>
    <w:rsid w:val="00223B48"/>
    <w:rsid w:val="00240009"/>
    <w:rsid w:val="002450FD"/>
    <w:rsid w:val="002625DF"/>
    <w:rsid w:val="002803A0"/>
    <w:rsid w:val="00283AC9"/>
    <w:rsid w:val="002A6E5C"/>
    <w:rsid w:val="002C09EF"/>
    <w:rsid w:val="002D46D4"/>
    <w:rsid w:val="002F263B"/>
    <w:rsid w:val="002F4440"/>
    <w:rsid w:val="002F559B"/>
    <w:rsid w:val="002F7BFD"/>
    <w:rsid w:val="00301811"/>
    <w:rsid w:val="0032117D"/>
    <w:rsid w:val="003414B9"/>
    <w:rsid w:val="00343428"/>
    <w:rsid w:val="00346AE5"/>
    <w:rsid w:val="003521B1"/>
    <w:rsid w:val="00356F77"/>
    <w:rsid w:val="00361C52"/>
    <w:rsid w:val="0036451D"/>
    <w:rsid w:val="003650C0"/>
    <w:rsid w:val="00374202"/>
    <w:rsid w:val="00383FCC"/>
    <w:rsid w:val="00385AE1"/>
    <w:rsid w:val="0039051F"/>
    <w:rsid w:val="00394F6C"/>
    <w:rsid w:val="0039784D"/>
    <w:rsid w:val="00397FD1"/>
    <w:rsid w:val="003A05D5"/>
    <w:rsid w:val="003A1DEC"/>
    <w:rsid w:val="003B1551"/>
    <w:rsid w:val="003C1FBA"/>
    <w:rsid w:val="003D47AD"/>
    <w:rsid w:val="003F248F"/>
    <w:rsid w:val="003F35B7"/>
    <w:rsid w:val="0040776C"/>
    <w:rsid w:val="00411595"/>
    <w:rsid w:val="00440D30"/>
    <w:rsid w:val="00451DDF"/>
    <w:rsid w:val="004524DE"/>
    <w:rsid w:val="004546B0"/>
    <w:rsid w:val="00457544"/>
    <w:rsid w:val="00464DAA"/>
    <w:rsid w:val="00465DF1"/>
    <w:rsid w:val="00474BF2"/>
    <w:rsid w:val="004777EF"/>
    <w:rsid w:val="004825D6"/>
    <w:rsid w:val="0048360B"/>
    <w:rsid w:val="00492A3A"/>
    <w:rsid w:val="004C0AD5"/>
    <w:rsid w:val="004C66C3"/>
    <w:rsid w:val="004E1432"/>
    <w:rsid w:val="004E58BC"/>
    <w:rsid w:val="005028CD"/>
    <w:rsid w:val="005040BA"/>
    <w:rsid w:val="00506352"/>
    <w:rsid w:val="00517AA1"/>
    <w:rsid w:val="00525DBA"/>
    <w:rsid w:val="00531EDF"/>
    <w:rsid w:val="00534AD2"/>
    <w:rsid w:val="0053783A"/>
    <w:rsid w:val="00543E57"/>
    <w:rsid w:val="00544260"/>
    <w:rsid w:val="00553F54"/>
    <w:rsid w:val="00557597"/>
    <w:rsid w:val="0056245A"/>
    <w:rsid w:val="0056679A"/>
    <w:rsid w:val="005755CD"/>
    <w:rsid w:val="00582660"/>
    <w:rsid w:val="00584A0F"/>
    <w:rsid w:val="005A1543"/>
    <w:rsid w:val="005A2E7B"/>
    <w:rsid w:val="005B5195"/>
    <w:rsid w:val="005C0E8A"/>
    <w:rsid w:val="005C483B"/>
    <w:rsid w:val="005C5611"/>
    <w:rsid w:val="005D2751"/>
    <w:rsid w:val="005D30E0"/>
    <w:rsid w:val="005F7053"/>
    <w:rsid w:val="00604F8E"/>
    <w:rsid w:val="00613537"/>
    <w:rsid w:val="00614EC8"/>
    <w:rsid w:val="00630DCD"/>
    <w:rsid w:val="00633875"/>
    <w:rsid w:val="00635746"/>
    <w:rsid w:val="006366BF"/>
    <w:rsid w:val="006369D4"/>
    <w:rsid w:val="006376B1"/>
    <w:rsid w:val="00645BEB"/>
    <w:rsid w:val="006467B5"/>
    <w:rsid w:val="00664196"/>
    <w:rsid w:val="0067016A"/>
    <w:rsid w:val="006825AA"/>
    <w:rsid w:val="00686C11"/>
    <w:rsid w:val="006976F3"/>
    <w:rsid w:val="006A2375"/>
    <w:rsid w:val="006B5383"/>
    <w:rsid w:val="006B6697"/>
    <w:rsid w:val="006B744F"/>
    <w:rsid w:val="006C551A"/>
    <w:rsid w:val="006C5E09"/>
    <w:rsid w:val="006C642E"/>
    <w:rsid w:val="006C7576"/>
    <w:rsid w:val="006C7829"/>
    <w:rsid w:val="006E337E"/>
    <w:rsid w:val="006E6780"/>
    <w:rsid w:val="006F2CE0"/>
    <w:rsid w:val="006F592D"/>
    <w:rsid w:val="00702546"/>
    <w:rsid w:val="007202FB"/>
    <w:rsid w:val="007210D7"/>
    <w:rsid w:val="007221BC"/>
    <w:rsid w:val="007345AD"/>
    <w:rsid w:val="0073780A"/>
    <w:rsid w:val="00743E23"/>
    <w:rsid w:val="00766138"/>
    <w:rsid w:val="00774810"/>
    <w:rsid w:val="00780308"/>
    <w:rsid w:val="00797507"/>
    <w:rsid w:val="007B17C0"/>
    <w:rsid w:val="007B185D"/>
    <w:rsid w:val="007B77F2"/>
    <w:rsid w:val="007C3FD5"/>
    <w:rsid w:val="007D37C0"/>
    <w:rsid w:val="007E3ABD"/>
    <w:rsid w:val="008047D4"/>
    <w:rsid w:val="00805774"/>
    <w:rsid w:val="0082002B"/>
    <w:rsid w:val="008317A8"/>
    <w:rsid w:val="008352E2"/>
    <w:rsid w:val="00852CCB"/>
    <w:rsid w:val="00854F3A"/>
    <w:rsid w:val="008552EE"/>
    <w:rsid w:val="00861A6C"/>
    <w:rsid w:val="00862D04"/>
    <w:rsid w:val="008639BF"/>
    <w:rsid w:val="0086430C"/>
    <w:rsid w:val="0086502B"/>
    <w:rsid w:val="008714DC"/>
    <w:rsid w:val="0087792E"/>
    <w:rsid w:val="00880E84"/>
    <w:rsid w:val="008874F5"/>
    <w:rsid w:val="008A0159"/>
    <w:rsid w:val="008A1BAD"/>
    <w:rsid w:val="008C2807"/>
    <w:rsid w:val="008E17B4"/>
    <w:rsid w:val="008E632B"/>
    <w:rsid w:val="008E7227"/>
    <w:rsid w:val="00915933"/>
    <w:rsid w:val="009164BC"/>
    <w:rsid w:val="009246D2"/>
    <w:rsid w:val="009330D0"/>
    <w:rsid w:val="00935360"/>
    <w:rsid w:val="00940343"/>
    <w:rsid w:val="00940D23"/>
    <w:rsid w:val="00946BB4"/>
    <w:rsid w:val="009478B5"/>
    <w:rsid w:val="0095264F"/>
    <w:rsid w:val="00953C99"/>
    <w:rsid w:val="009562CA"/>
    <w:rsid w:val="00962B34"/>
    <w:rsid w:val="00972AD1"/>
    <w:rsid w:val="00973219"/>
    <w:rsid w:val="00976372"/>
    <w:rsid w:val="00980D0D"/>
    <w:rsid w:val="00981EF0"/>
    <w:rsid w:val="00986D75"/>
    <w:rsid w:val="00987509"/>
    <w:rsid w:val="009A0443"/>
    <w:rsid w:val="009A195D"/>
    <w:rsid w:val="009A4A0E"/>
    <w:rsid w:val="009B3925"/>
    <w:rsid w:val="009C253D"/>
    <w:rsid w:val="009E1F36"/>
    <w:rsid w:val="009E4521"/>
    <w:rsid w:val="009F0DF9"/>
    <w:rsid w:val="009F2779"/>
    <w:rsid w:val="009F7FA0"/>
    <w:rsid w:val="00A0133D"/>
    <w:rsid w:val="00A06C6A"/>
    <w:rsid w:val="00A26C26"/>
    <w:rsid w:val="00A37E34"/>
    <w:rsid w:val="00A45329"/>
    <w:rsid w:val="00A60072"/>
    <w:rsid w:val="00A65AA2"/>
    <w:rsid w:val="00A82199"/>
    <w:rsid w:val="00A8420D"/>
    <w:rsid w:val="00A843E4"/>
    <w:rsid w:val="00A85935"/>
    <w:rsid w:val="00A877ED"/>
    <w:rsid w:val="00A920FB"/>
    <w:rsid w:val="00AA41A3"/>
    <w:rsid w:val="00AB0CD3"/>
    <w:rsid w:val="00AB31CE"/>
    <w:rsid w:val="00AE47EC"/>
    <w:rsid w:val="00AF4203"/>
    <w:rsid w:val="00B05780"/>
    <w:rsid w:val="00B117ED"/>
    <w:rsid w:val="00B16EB7"/>
    <w:rsid w:val="00B22DF2"/>
    <w:rsid w:val="00B462B5"/>
    <w:rsid w:val="00B55D64"/>
    <w:rsid w:val="00B666A9"/>
    <w:rsid w:val="00B76249"/>
    <w:rsid w:val="00B771A8"/>
    <w:rsid w:val="00B8204F"/>
    <w:rsid w:val="00B83900"/>
    <w:rsid w:val="00B87AA5"/>
    <w:rsid w:val="00B932B3"/>
    <w:rsid w:val="00BA42CD"/>
    <w:rsid w:val="00BA7224"/>
    <w:rsid w:val="00BC6AE0"/>
    <w:rsid w:val="00BF0A99"/>
    <w:rsid w:val="00BF72CE"/>
    <w:rsid w:val="00C31B78"/>
    <w:rsid w:val="00C379F3"/>
    <w:rsid w:val="00C400F1"/>
    <w:rsid w:val="00C64245"/>
    <w:rsid w:val="00C84DE8"/>
    <w:rsid w:val="00C917F5"/>
    <w:rsid w:val="00C958DB"/>
    <w:rsid w:val="00CB097D"/>
    <w:rsid w:val="00CC1FDD"/>
    <w:rsid w:val="00CD03FC"/>
    <w:rsid w:val="00CF40AC"/>
    <w:rsid w:val="00D15622"/>
    <w:rsid w:val="00D342D5"/>
    <w:rsid w:val="00D34C8C"/>
    <w:rsid w:val="00D45178"/>
    <w:rsid w:val="00D464E1"/>
    <w:rsid w:val="00D4708C"/>
    <w:rsid w:val="00D53EFC"/>
    <w:rsid w:val="00D91C0D"/>
    <w:rsid w:val="00D92743"/>
    <w:rsid w:val="00D94C19"/>
    <w:rsid w:val="00DA0CCA"/>
    <w:rsid w:val="00DA10F7"/>
    <w:rsid w:val="00DA35EF"/>
    <w:rsid w:val="00DB6941"/>
    <w:rsid w:val="00DB6BAD"/>
    <w:rsid w:val="00DB6E8C"/>
    <w:rsid w:val="00DD4358"/>
    <w:rsid w:val="00DE36F3"/>
    <w:rsid w:val="00DE3DAF"/>
    <w:rsid w:val="00DE503C"/>
    <w:rsid w:val="00DF2FB5"/>
    <w:rsid w:val="00E017EE"/>
    <w:rsid w:val="00E24EB6"/>
    <w:rsid w:val="00E34C41"/>
    <w:rsid w:val="00E37E36"/>
    <w:rsid w:val="00E62315"/>
    <w:rsid w:val="00E62A55"/>
    <w:rsid w:val="00E73805"/>
    <w:rsid w:val="00E8753A"/>
    <w:rsid w:val="00E94AD2"/>
    <w:rsid w:val="00EA0BF8"/>
    <w:rsid w:val="00EA3C78"/>
    <w:rsid w:val="00EA4987"/>
    <w:rsid w:val="00EB5D4B"/>
    <w:rsid w:val="00EB648D"/>
    <w:rsid w:val="00EC3B9A"/>
    <w:rsid w:val="00EC3F16"/>
    <w:rsid w:val="00EC541C"/>
    <w:rsid w:val="00ED1095"/>
    <w:rsid w:val="00ED74F6"/>
    <w:rsid w:val="00EE4827"/>
    <w:rsid w:val="00F0176B"/>
    <w:rsid w:val="00F04CE8"/>
    <w:rsid w:val="00F05C33"/>
    <w:rsid w:val="00F1732E"/>
    <w:rsid w:val="00F2326A"/>
    <w:rsid w:val="00F4114E"/>
    <w:rsid w:val="00F47992"/>
    <w:rsid w:val="00F66A81"/>
    <w:rsid w:val="00F7712E"/>
    <w:rsid w:val="00F8412A"/>
    <w:rsid w:val="00F97BB1"/>
    <w:rsid w:val="00FA0E3D"/>
    <w:rsid w:val="00FA30AA"/>
    <w:rsid w:val="00FA776D"/>
    <w:rsid w:val="00FB3B83"/>
    <w:rsid w:val="00FB4381"/>
    <w:rsid w:val="00FB4A9F"/>
    <w:rsid w:val="00FB7920"/>
    <w:rsid w:val="00FC1848"/>
    <w:rsid w:val="00FD06CE"/>
    <w:rsid w:val="00FD2313"/>
    <w:rsid w:val="00FF0067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2A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8412A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8412A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F84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53C99"/>
    <w:pPr>
      <w:numPr>
        <w:numId w:val="10"/>
      </w:numPr>
      <w:spacing w:line="240" w:lineRule="auto"/>
      <w:ind w:left="714" w:hanging="357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8412A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8412A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F8412A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F8412A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F8412A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F8412A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Theme_PPT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0E97A-6567-44AB-AA1F-7F7E5C49D5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51B7D-E5BD-4E3B-A45B-94BEA17B4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930</Words>
  <Characters>5023</Characters>
  <Application>Microsoft Office Word</Application>
  <DocSecurity>0</DocSecurity>
  <Lines>193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180</cp:revision>
  <cp:lastPrinted>2024-09-24T13:55:00Z</cp:lastPrinted>
  <dcterms:created xsi:type="dcterms:W3CDTF">2024-12-11T16:42:00Z</dcterms:created>
  <dcterms:modified xsi:type="dcterms:W3CDTF">2026-02-11T15:40:00Z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